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3543" w14:textId="77777777" w:rsidR="00791F62" w:rsidRDefault="00AC3536" w:rsidP="00E23A4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9251" wp14:editId="034D1056">
                <wp:simplePos x="0" y="0"/>
                <wp:positionH relativeFrom="column">
                  <wp:posOffset>414669</wp:posOffset>
                </wp:positionH>
                <wp:positionV relativeFrom="paragraph">
                  <wp:posOffset>265814</wp:posOffset>
                </wp:positionV>
                <wp:extent cx="1073061" cy="1019707"/>
                <wp:effectExtent l="0" t="0" r="1333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061" cy="10197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0BBEB" id="円/楕円 1" o:spid="_x0000_s1026" style="position:absolute;left:0;text-align:left;margin-left:32.65pt;margin-top:20.95pt;width:84.5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" fillcolor="white [3212]" strokecolor="black [3213]" strokeweight="1pt">
                <v:stroke dashstyle="3 1" joinstyle="miter"/>
              </v:oval>
            </w:pict>
          </mc:Fallback>
        </mc:AlternateContent>
      </w:r>
      <w:r w:rsidR="00E23A49" w:rsidRPr="00E23A49">
        <w:rPr>
          <w:rFonts w:asciiTheme="minorEastAsia" w:hAnsiTheme="minorEastAsia" w:hint="eastAsia"/>
          <w:sz w:val="40"/>
          <w:szCs w:val="40"/>
        </w:rPr>
        <w:t>法人事業所</w:t>
      </w:r>
      <w:r w:rsidR="00991D08">
        <w:rPr>
          <w:rFonts w:asciiTheme="minorEastAsia" w:hAnsiTheme="minorEastAsia" w:hint="eastAsia"/>
          <w:sz w:val="40"/>
          <w:szCs w:val="40"/>
        </w:rPr>
        <w:t>異動・廃止</w:t>
      </w:r>
      <w:r w:rsidR="00E23A49" w:rsidRPr="00E23A49">
        <w:rPr>
          <w:rFonts w:asciiTheme="minorEastAsia" w:hAnsiTheme="minorEastAsia" w:hint="eastAsia"/>
          <w:sz w:val="40"/>
          <w:szCs w:val="40"/>
        </w:rPr>
        <w:t>申告書</w:t>
      </w:r>
    </w:p>
    <w:p w14:paraId="443CF36D" w14:textId="77777777" w:rsidR="00E23A49" w:rsidRPr="00E23A49" w:rsidRDefault="00AC3536" w:rsidP="00E23A49">
      <w:pPr>
        <w:jc w:val="center"/>
        <w:rPr>
          <w:rFonts w:asciiTheme="minorEastAsia" w:hAnsiTheme="minorEastAsia"/>
          <w:sz w:val="22"/>
        </w:rPr>
      </w:pPr>
      <w:r w:rsidRPr="00AC3536"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785DBA" wp14:editId="2AB0820A">
                <wp:simplePos x="0" y="0"/>
                <wp:positionH relativeFrom="column">
                  <wp:posOffset>663575</wp:posOffset>
                </wp:positionH>
                <wp:positionV relativeFrom="paragraph">
                  <wp:posOffset>166208</wp:posOffset>
                </wp:positionV>
                <wp:extent cx="797442" cy="41467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4F54" w14:textId="77777777" w:rsidR="00AC3536" w:rsidRPr="00FD14F0" w:rsidRDefault="00AC353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D14F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85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25pt;margin-top:13.1pt;width:62.8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" filled="f" stroked="f">
                <v:textbox>
                  <w:txbxContent>
                    <w:p w14:paraId="761F4F54" w14:textId="77777777" w:rsidR="00AC3536" w:rsidRPr="00FD14F0" w:rsidRDefault="00AC353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D14F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66"/>
        <w:gridCol w:w="552"/>
        <w:gridCol w:w="1562"/>
        <w:gridCol w:w="453"/>
        <w:gridCol w:w="961"/>
        <w:gridCol w:w="2977"/>
      </w:tblGrid>
      <w:tr w:rsidR="009F2D6A" w14:paraId="7733058C" w14:textId="77777777" w:rsidTr="00D57B3C">
        <w:trPr>
          <w:trHeight w:val="1462"/>
        </w:trPr>
        <w:tc>
          <w:tcPr>
            <w:tcW w:w="3843" w:type="dxa"/>
            <w:gridSpan w:val="3"/>
            <w:vMerge w:val="restart"/>
            <w:vAlign w:val="center"/>
          </w:tcPr>
          <w:p w14:paraId="71537D41" w14:textId="77777777" w:rsidR="009F2D6A" w:rsidRDefault="009F2D6A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F90C98" w14:textId="77777777" w:rsidR="009F2D6A" w:rsidRDefault="009F2D6A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F64DEF0" w14:textId="77777777" w:rsidR="009F2D6A" w:rsidRDefault="009F2D6A" w:rsidP="000E036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23A4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月　　　日　</w:t>
            </w:r>
          </w:p>
          <w:p w14:paraId="4BC96E1C" w14:textId="77777777" w:rsidR="009F2D6A" w:rsidRPr="007012EA" w:rsidRDefault="009F2D6A" w:rsidP="002230A4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992089C" w14:textId="77777777" w:rsidR="009F2D6A" w:rsidRDefault="009F2D6A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260F362" w14:textId="77777777" w:rsidR="009F2D6A" w:rsidRPr="007012EA" w:rsidRDefault="009F2D6A" w:rsidP="00E23A49">
            <w:pPr>
              <w:ind w:firstLine="4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12EA">
              <w:rPr>
                <w:rFonts w:asciiTheme="minorEastAsia" w:hAnsiTheme="minorEastAsia" w:hint="eastAsia"/>
                <w:sz w:val="28"/>
                <w:szCs w:val="28"/>
              </w:rPr>
              <w:t xml:space="preserve">木曽岬町長　様　</w:t>
            </w:r>
          </w:p>
          <w:p w14:paraId="1C65BE9C" w14:textId="77777777" w:rsidR="009F2D6A" w:rsidRPr="00E23A49" w:rsidRDefault="009F2D6A" w:rsidP="007012E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64E2F82" w14:textId="77777777" w:rsidR="009F2D6A" w:rsidRPr="00E23A49" w:rsidRDefault="009F2D6A" w:rsidP="00AC35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本社又は本店</w:t>
            </w:r>
            <w:r w:rsidRPr="009B309A">
              <w:rPr>
                <w:rFonts w:asciiTheme="minorEastAsia" w:hAnsiTheme="minorEastAsia" w:hint="eastAsia"/>
                <w:spacing w:val="190"/>
                <w:kern w:val="0"/>
                <w:sz w:val="22"/>
                <w:fitText w:val="1418" w:id="953881605"/>
              </w:rPr>
              <w:t>所在</w:t>
            </w:r>
            <w:r w:rsidRPr="009B309A">
              <w:rPr>
                <w:rFonts w:asciiTheme="minorEastAsia" w:hAnsiTheme="minorEastAsia" w:hint="eastAsia"/>
                <w:spacing w:val="-1"/>
                <w:kern w:val="0"/>
                <w:sz w:val="22"/>
                <w:fitText w:val="1418" w:id="953881605"/>
              </w:rPr>
              <w:t>地</w:t>
            </w:r>
          </w:p>
        </w:tc>
        <w:tc>
          <w:tcPr>
            <w:tcW w:w="4391" w:type="dxa"/>
            <w:gridSpan w:val="3"/>
            <w:vAlign w:val="center"/>
          </w:tcPr>
          <w:p w14:paraId="0081309F" w14:textId="77777777" w:rsidR="009F2D6A" w:rsidRPr="00E23A49" w:rsidRDefault="004F210C" w:rsidP="007447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桑名郡木曽岬町大字</w:t>
            </w:r>
          </w:p>
        </w:tc>
      </w:tr>
      <w:tr w:rsidR="00B416DC" w14:paraId="672F5EF9" w14:textId="77777777" w:rsidTr="009F2D6A">
        <w:trPr>
          <w:trHeight w:val="275"/>
        </w:trPr>
        <w:tc>
          <w:tcPr>
            <w:tcW w:w="3843" w:type="dxa"/>
            <w:gridSpan w:val="3"/>
            <w:vMerge/>
            <w:vAlign w:val="center"/>
          </w:tcPr>
          <w:p w14:paraId="7B68B821" w14:textId="77777777" w:rsidR="00B416DC" w:rsidRDefault="00B416DC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4" w:type="dxa"/>
            <w:gridSpan w:val="2"/>
            <w:tcBorders>
              <w:bottom w:val="dashed" w:sz="4" w:space="0" w:color="000000"/>
            </w:tcBorders>
          </w:tcPr>
          <w:p w14:paraId="7B6CC17F" w14:textId="77777777" w:rsidR="00B416DC" w:rsidRPr="00AC3536" w:rsidRDefault="00B416DC" w:rsidP="00E23A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7076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1418" w:id="953881604"/>
              </w:rPr>
              <w:t>ふりが</w:t>
            </w:r>
            <w:r w:rsidRPr="00D27076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18" w:id="953881604"/>
              </w:rPr>
              <w:t>な</w:t>
            </w:r>
          </w:p>
        </w:tc>
        <w:tc>
          <w:tcPr>
            <w:tcW w:w="4391" w:type="dxa"/>
            <w:gridSpan w:val="3"/>
            <w:tcBorders>
              <w:bottom w:val="dashed" w:sz="4" w:space="0" w:color="000000"/>
            </w:tcBorders>
            <w:vAlign w:val="center"/>
          </w:tcPr>
          <w:p w14:paraId="16481A8D" w14:textId="77777777" w:rsidR="00B416DC" w:rsidRPr="00AC3536" w:rsidRDefault="00B416DC" w:rsidP="007447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6DC" w14:paraId="3ECF9F64" w14:textId="77777777" w:rsidTr="009F2D6A">
        <w:trPr>
          <w:trHeight w:val="611"/>
        </w:trPr>
        <w:tc>
          <w:tcPr>
            <w:tcW w:w="3843" w:type="dxa"/>
            <w:gridSpan w:val="3"/>
            <w:vMerge/>
            <w:vAlign w:val="center"/>
          </w:tcPr>
          <w:p w14:paraId="1F5B68CD" w14:textId="77777777" w:rsidR="00B416DC" w:rsidRDefault="00B416DC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4" w:type="dxa"/>
            <w:gridSpan w:val="2"/>
            <w:tcBorders>
              <w:top w:val="dashed" w:sz="4" w:space="0" w:color="000000"/>
            </w:tcBorders>
          </w:tcPr>
          <w:p w14:paraId="10D03AFF" w14:textId="77777777" w:rsidR="00B416DC" w:rsidRPr="00E23A49" w:rsidRDefault="00B416DC" w:rsidP="00E23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489"/>
                <w:kern w:val="0"/>
                <w:sz w:val="22"/>
                <w:fitText w:val="1418" w:id="953881603"/>
              </w:rPr>
              <w:t>名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418" w:id="953881603"/>
              </w:rPr>
              <w:t>称</w:t>
            </w:r>
          </w:p>
        </w:tc>
        <w:tc>
          <w:tcPr>
            <w:tcW w:w="4391" w:type="dxa"/>
            <w:gridSpan w:val="3"/>
            <w:tcBorders>
              <w:top w:val="dashed" w:sz="4" w:space="0" w:color="000000"/>
            </w:tcBorders>
            <w:vAlign w:val="center"/>
          </w:tcPr>
          <w:p w14:paraId="1F73F6CB" w14:textId="17882A67" w:rsidR="00B416DC" w:rsidRPr="00E23A49" w:rsidRDefault="00205CEA" w:rsidP="00AC353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9F2D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16DC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B416DC" w14:paraId="4D3B197F" w14:textId="77777777" w:rsidTr="009F2D6A">
        <w:trPr>
          <w:trHeight w:val="301"/>
        </w:trPr>
        <w:tc>
          <w:tcPr>
            <w:tcW w:w="3843" w:type="dxa"/>
            <w:gridSpan w:val="3"/>
            <w:vMerge/>
            <w:vAlign w:val="center"/>
          </w:tcPr>
          <w:p w14:paraId="3E228A68" w14:textId="77777777" w:rsidR="00B416DC" w:rsidRDefault="00B416DC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4" w:type="dxa"/>
            <w:gridSpan w:val="2"/>
            <w:tcBorders>
              <w:bottom w:val="dashed" w:sz="4" w:space="0" w:color="000000"/>
            </w:tcBorders>
          </w:tcPr>
          <w:p w14:paraId="4E2491C5" w14:textId="77777777" w:rsidR="00B416DC" w:rsidRPr="00AC3536" w:rsidRDefault="00B416DC" w:rsidP="00E23A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2C3E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1418" w:id="953881602"/>
              </w:rPr>
              <w:t>ふりが</w:t>
            </w:r>
            <w:r w:rsidRPr="00622C3E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18" w:id="953881602"/>
              </w:rPr>
              <w:t>な</w:t>
            </w:r>
          </w:p>
        </w:tc>
        <w:tc>
          <w:tcPr>
            <w:tcW w:w="4391" w:type="dxa"/>
            <w:gridSpan w:val="3"/>
            <w:tcBorders>
              <w:bottom w:val="dashed" w:sz="4" w:space="0" w:color="000000"/>
            </w:tcBorders>
            <w:vAlign w:val="center"/>
          </w:tcPr>
          <w:p w14:paraId="6BF9122C" w14:textId="77777777" w:rsidR="00B416DC" w:rsidRPr="00AC3536" w:rsidRDefault="00B416DC" w:rsidP="007447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6DC" w14:paraId="4BAD3572" w14:textId="77777777" w:rsidTr="009F2D6A">
        <w:trPr>
          <w:trHeight w:val="328"/>
        </w:trPr>
        <w:tc>
          <w:tcPr>
            <w:tcW w:w="3843" w:type="dxa"/>
            <w:gridSpan w:val="3"/>
            <w:vMerge/>
            <w:vAlign w:val="center"/>
          </w:tcPr>
          <w:p w14:paraId="6F4DEC2F" w14:textId="77777777" w:rsidR="00B416DC" w:rsidRDefault="00B416DC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4" w:type="dxa"/>
            <w:gridSpan w:val="2"/>
            <w:tcBorders>
              <w:top w:val="dashed" w:sz="4" w:space="0" w:color="000000"/>
            </w:tcBorders>
          </w:tcPr>
          <w:p w14:paraId="1B6AB91E" w14:textId="77777777" w:rsidR="00B416DC" w:rsidRDefault="00B416DC" w:rsidP="00E23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40"/>
                <w:kern w:val="0"/>
                <w:sz w:val="22"/>
                <w:fitText w:val="1418" w:id="953881601"/>
              </w:rPr>
              <w:t>代表者又</w:t>
            </w:r>
            <w:r w:rsidRPr="009B309A">
              <w:rPr>
                <w:rFonts w:asciiTheme="minorEastAsia" w:hAnsiTheme="minorEastAsia" w:hint="eastAsia"/>
                <w:spacing w:val="-1"/>
                <w:kern w:val="0"/>
                <w:sz w:val="22"/>
                <w:fitText w:val="1418" w:id="953881601"/>
              </w:rPr>
              <w:t>は</w:t>
            </w:r>
          </w:p>
          <w:p w14:paraId="684C790E" w14:textId="77777777" w:rsidR="00B416DC" w:rsidRPr="00E23A49" w:rsidRDefault="00B416DC" w:rsidP="00E23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10"/>
                <w:kern w:val="0"/>
                <w:sz w:val="22"/>
                <w:fitText w:val="1418" w:id="953881600"/>
              </w:rPr>
              <w:t>管理人の氏</w:t>
            </w:r>
            <w:r w:rsidRPr="009B309A">
              <w:rPr>
                <w:rFonts w:asciiTheme="minorEastAsia" w:hAnsiTheme="minorEastAsia" w:hint="eastAsia"/>
                <w:spacing w:val="-1"/>
                <w:kern w:val="0"/>
                <w:sz w:val="22"/>
                <w:fitText w:val="1418" w:id="953881600"/>
              </w:rPr>
              <w:t>名</w:t>
            </w:r>
          </w:p>
        </w:tc>
        <w:tc>
          <w:tcPr>
            <w:tcW w:w="4391" w:type="dxa"/>
            <w:gridSpan w:val="3"/>
            <w:tcBorders>
              <w:top w:val="dashed" w:sz="4" w:space="0" w:color="000000"/>
            </w:tcBorders>
            <w:vAlign w:val="center"/>
          </w:tcPr>
          <w:p w14:paraId="58CD0106" w14:textId="77777777" w:rsidR="00B416DC" w:rsidRPr="00E23A49" w:rsidRDefault="00B416DC" w:rsidP="007447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16DC" w14:paraId="1B484513" w14:textId="77777777" w:rsidTr="009F2D6A">
        <w:trPr>
          <w:trHeight w:val="579"/>
        </w:trPr>
        <w:tc>
          <w:tcPr>
            <w:tcW w:w="3843" w:type="dxa"/>
            <w:gridSpan w:val="3"/>
            <w:vMerge/>
            <w:vAlign w:val="center"/>
          </w:tcPr>
          <w:p w14:paraId="4EE83054" w14:textId="77777777" w:rsidR="00B416DC" w:rsidRDefault="00B416DC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C92DF28" w14:textId="77777777" w:rsidR="00B416DC" w:rsidRPr="00E23A49" w:rsidRDefault="00B416DC" w:rsidP="00AC3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3B2F">
              <w:rPr>
                <w:rFonts w:asciiTheme="minorEastAsia" w:hAnsiTheme="minorEastAsia" w:hint="eastAsia"/>
                <w:spacing w:val="96"/>
                <w:kern w:val="0"/>
                <w:szCs w:val="21"/>
                <w:fitText w:val="1418" w:id="953881856"/>
              </w:rPr>
              <w:t>電話番</w:t>
            </w:r>
            <w:r w:rsidRPr="00183B2F">
              <w:rPr>
                <w:rFonts w:asciiTheme="minorEastAsia" w:hAnsiTheme="minorEastAsia" w:hint="eastAsia"/>
                <w:spacing w:val="1"/>
                <w:kern w:val="0"/>
                <w:szCs w:val="21"/>
                <w:fitText w:val="1418" w:id="953881856"/>
              </w:rPr>
              <w:t>号</w:t>
            </w:r>
          </w:p>
        </w:tc>
        <w:tc>
          <w:tcPr>
            <w:tcW w:w="4391" w:type="dxa"/>
            <w:gridSpan w:val="3"/>
            <w:vAlign w:val="center"/>
          </w:tcPr>
          <w:p w14:paraId="6987D6CC" w14:textId="77777777" w:rsidR="00B416DC" w:rsidRPr="00E23A49" w:rsidRDefault="00B416DC" w:rsidP="007447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61F4" w14:paraId="34BDF21B" w14:textId="77777777" w:rsidTr="009F2D6A">
        <w:trPr>
          <w:trHeight w:val="560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8EB222" w14:textId="146692CF" w:rsidR="00F661F4" w:rsidRPr="0080509C" w:rsidRDefault="00F661F4" w:rsidP="008050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3B2F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985" w:id="956007936"/>
              </w:rPr>
              <w:t>異動（廃止</w:t>
            </w:r>
            <w:r w:rsidR="00183B2F" w:rsidRPr="00183B2F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985" w:id="956007936"/>
              </w:rPr>
              <w:t>・再開</w:t>
            </w:r>
            <w:r w:rsidRPr="00183B2F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985" w:id="956007936"/>
              </w:rPr>
              <w:t>等）年月</w:t>
            </w:r>
            <w:r w:rsidRPr="00183B2F">
              <w:rPr>
                <w:rFonts w:asciiTheme="minorEastAsia" w:hAnsiTheme="minorEastAsia" w:hint="eastAsia"/>
                <w:spacing w:val="17"/>
                <w:w w:val="63"/>
                <w:kern w:val="0"/>
                <w:sz w:val="24"/>
                <w:szCs w:val="24"/>
                <w:fitText w:val="1985" w:id="956007936"/>
              </w:rPr>
              <w:t>日</w:t>
            </w:r>
          </w:p>
        </w:tc>
        <w:tc>
          <w:tcPr>
            <w:tcW w:w="2980" w:type="dxa"/>
            <w:gridSpan w:val="3"/>
            <w:tcBorders>
              <w:left w:val="single" w:sz="4" w:space="0" w:color="000000"/>
            </w:tcBorders>
            <w:vAlign w:val="center"/>
          </w:tcPr>
          <w:p w14:paraId="0354A017" w14:textId="77777777" w:rsidR="00F661F4" w:rsidRPr="00F661F4" w:rsidRDefault="004F210C" w:rsidP="000E036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624A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624A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661F4" w:rsidRPr="008050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</w:tcBorders>
            <w:vAlign w:val="center"/>
          </w:tcPr>
          <w:p w14:paraId="608E4EBF" w14:textId="77777777" w:rsidR="00F661F4" w:rsidRPr="00F661F4" w:rsidRDefault="00F661F4" w:rsidP="00F66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309A">
              <w:rPr>
                <w:rFonts w:asciiTheme="minorEastAsia" w:hAnsiTheme="minorEastAsia" w:hint="eastAsia"/>
                <w:w w:val="70"/>
                <w:kern w:val="0"/>
                <w:sz w:val="24"/>
                <w:szCs w:val="24"/>
                <w:fitText w:val="851" w:id="956008704"/>
              </w:rPr>
              <w:t>登記年月</w:t>
            </w:r>
            <w:r w:rsidRPr="009B309A">
              <w:rPr>
                <w:rFonts w:asciiTheme="minorEastAsia" w:hAnsiTheme="minorEastAsia" w:hint="eastAsia"/>
                <w:spacing w:val="8"/>
                <w:w w:val="70"/>
                <w:kern w:val="0"/>
                <w:sz w:val="24"/>
                <w:szCs w:val="24"/>
                <w:fitText w:val="851" w:id="956008704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14:paraId="4E6FDEAA" w14:textId="77777777" w:rsidR="00F661F4" w:rsidRPr="00F661F4" w:rsidRDefault="00205CEA" w:rsidP="000E036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036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624A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E036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624A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E036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661F4" w:rsidRPr="008050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661F4" w14:paraId="59DAAAE5" w14:textId="77777777" w:rsidTr="009F2D6A">
        <w:trPr>
          <w:trHeight w:val="554"/>
        </w:trPr>
        <w:tc>
          <w:tcPr>
            <w:tcW w:w="297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FDC12F" w14:textId="77777777" w:rsidR="00F661F4" w:rsidRPr="0080509C" w:rsidRDefault="00F661F4" w:rsidP="00F661F4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37"/>
                <w:kern w:val="0"/>
                <w:sz w:val="22"/>
                <w:fitText w:val="1985" w:id="956008960"/>
              </w:rPr>
              <w:t>事業所等の廃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985" w:id="956008960"/>
              </w:rPr>
              <w:t>止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vAlign w:val="center"/>
          </w:tcPr>
          <w:p w14:paraId="22E91DF0" w14:textId="77777777" w:rsidR="009A6AE4" w:rsidRDefault="00520D4B" w:rsidP="00F661F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B309A">
              <w:rPr>
                <w:rFonts w:asciiTheme="minorEastAsia" w:hAnsiTheme="minorEastAsia" w:hint="eastAsia"/>
                <w:w w:val="73"/>
                <w:kern w:val="0"/>
                <w:sz w:val="22"/>
                <w:fitText w:val="1134" w:id="956014080"/>
              </w:rPr>
              <w:t>廃止した事務</w:t>
            </w:r>
            <w:r w:rsidRPr="009B309A">
              <w:rPr>
                <w:rFonts w:asciiTheme="minorEastAsia" w:hAnsiTheme="minorEastAsia" w:hint="eastAsia"/>
                <w:spacing w:val="7"/>
                <w:w w:val="73"/>
                <w:kern w:val="0"/>
                <w:sz w:val="22"/>
                <w:fitText w:val="1134" w:id="956014080"/>
              </w:rPr>
              <w:t>所</w:t>
            </w:r>
          </w:p>
          <w:p w14:paraId="642E4F63" w14:textId="77777777" w:rsidR="00F661F4" w:rsidRPr="00520D4B" w:rsidRDefault="00520D4B" w:rsidP="00F661F4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119"/>
                <w:kern w:val="0"/>
                <w:sz w:val="22"/>
                <w:fitText w:val="1134" w:id="956014081"/>
              </w:rPr>
              <w:t>所在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134" w:id="956014081"/>
              </w:rPr>
              <w:t>地</w:t>
            </w:r>
          </w:p>
        </w:tc>
        <w:tc>
          <w:tcPr>
            <w:tcW w:w="5953" w:type="dxa"/>
            <w:gridSpan w:val="4"/>
            <w:tcBorders>
              <w:left w:val="single" w:sz="4" w:space="0" w:color="000000"/>
            </w:tcBorders>
            <w:vAlign w:val="center"/>
          </w:tcPr>
          <w:p w14:paraId="5FA86294" w14:textId="77777777" w:rsidR="00F661F4" w:rsidRPr="009F2D6A" w:rsidRDefault="004F210C" w:rsidP="009F2D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桑名郡木曽岬町大字</w:t>
            </w:r>
          </w:p>
        </w:tc>
      </w:tr>
      <w:tr w:rsidR="00F661F4" w14:paraId="756B54C5" w14:textId="77777777" w:rsidTr="009F2D6A">
        <w:trPr>
          <w:trHeight w:val="562"/>
        </w:trPr>
        <w:tc>
          <w:tcPr>
            <w:tcW w:w="2977" w:type="dxa"/>
            <w:gridSpan w:val="2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DAF8F2" w14:textId="77777777" w:rsidR="00F661F4" w:rsidRPr="00377EC9" w:rsidRDefault="00F661F4" w:rsidP="00377E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000000"/>
            </w:tcBorders>
            <w:vAlign w:val="center"/>
          </w:tcPr>
          <w:p w14:paraId="4F8D2904" w14:textId="77777777" w:rsidR="00F661F4" w:rsidRPr="00377EC9" w:rsidRDefault="00520D4B" w:rsidP="00520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上記事務所廃止後、木曽岬町に事務所が　　</w:t>
            </w:r>
            <w:r w:rsidRPr="001624AB"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　　無</w:t>
            </w:r>
          </w:p>
        </w:tc>
      </w:tr>
      <w:tr w:rsidR="008B25B8" w14:paraId="2C28DB9E" w14:textId="77777777" w:rsidTr="009F2D6A">
        <w:trPr>
          <w:trHeight w:val="904"/>
        </w:trPr>
        <w:tc>
          <w:tcPr>
            <w:tcW w:w="297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9FECFF" w14:textId="77777777" w:rsidR="008B25B8" w:rsidRDefault="008B25B8" w:rsidP="009F53A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72"/>
                <w:kern w:val="0"/>
                <w:sz w:val="22"/>
                <w:fitText w:val="1985" w:id="956009984"/>
              </w:rPr>
              <w:t>解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985" w:id="956009984"/>
              </w:rPr>
              <w:t>散</w:t>
            </w:r>
          </w:p>
          <w:p w14:paraId="5F53CDF9" w14:textId="77777777" w:rsidR="008B25B8" w:rsidRDefault="008B25B8" w:rsidP="009F53A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83B2F">
              <w:rPr>
                <w:rFonts w:asciiTheme="minorEastAsia" w:hAnsiTheme="minorEastAsia" w:hint="eastAsia"/>
                <w:spacing w:val="184"/>
                <w:kern w:val="0"/>
                <w:sz w:val="22"/>
                <w:fitText w:val="1985" w:id="956009985"/>
              </w:rPr>
              <w:t>清算結</w:t>
            </w:r>
            <w:r w:rsidRPr="00183B2F">
              <w:rPr>
                <w:rFonts w:asciiTheme="minorEastAsia" w:hAnsiTheme="minorEastAsia" w:hint="eastAsia"/>
                <w:spacing w:val="1"/>
                <w:kern w:val="0"/>
                <w:sz w:val="22"/>
                <w:fitText w:val="1985" w:id="956009985"/>
              </w:rPr>
              <w:t>了</w:t>
            </w:r>
          </w:p>
          <w:p w14:paraId="2D11B368" w14:textId="77777777" w:rsidR="008B25B8" w:rsidRDefault="008B25B8" w:rsidP="009F53A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72"/>
                <w:kern w:val="0"/>
                <w:sz w:val="22"/>
                <w:fitText w:val="1985" w:id="956009986"/>
              </w:rPr>
              <w:t>合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985" w:id="956009986"/>
              </w:rPr>
              <w:t>併</w:t>
            </w:r>
          </w:p>
          <w:p w14:paraId="1B1C707B" w14:textId="77777777" w:rsidR="008B25B8" w:rsidRPr="00377EC9" w:rsidRDefault="008B25B8" w:rsidP="009F53AF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72"/>
                <w:kern w:val="0"/>
                <w:sz w:val="22"/>
                <w:fitText w:val="1985" w:id="956009987"/>
              </w:rPr>
              <w:t>休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985" w:id="956009987"/>
              </w:rPr>
              <w:t>業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13CE0A" w14:textId="77777777" w:rsidR="00190AE0" w:rsidRDefault="00B416DC" w:rsidP="009A6AE4">
            <w:pPr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42"/>
                <w:kern w:val="0"/>
                <w:sz w:val="22"/>
                <w:fitText w:val="1134" w:id="956014082"/>
              </w:rPr>
              <w:t>清算人</w:t>
            </w:r>
            <w:r w:rsidRPr="009B309A">
              <w:rPr>
                <w:rFonts w:asciiTheme="minorEastAsia" w:hAnsiTheme="minorEastAsia" w:hint="eastAsia"/>
                <w:spacing w:val="1"/>
                <w:kern w:val="0"/>
                <w:sz w:val="22"/>
                <w:fitText w:val="1134" w:id="956014082"/>
              </w:rPr>
              <w:t>等</w:t>
            </w:r>
          </w:p>
          <w:p w14:paraId="6BD427AD" w14:textId="77777777" w:rsidR="00B416DC" w:rsidRPr="00377EC9" w:rsidRDefault="00B416DC" w:rsidP="009A6AE4">
            <w:pPr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42"/>
                <w:kern w:val="0"/>
                <w:sz w:val="22"/>
                <w:fitText w:val="1134" w:id="956014083"/>
              </w:rPr>
              <w:t>住所氏</w:t>
            </w:r>
            <w:r w:rsidRPr="009B309A">
              <w:rPr>
                <w:rFonts w:asciiTheme="minorEastAsia" w:hAnsiTheme="minorEastAsia" w:hint="eastAsia"/>
                <w:spacing w:val="1"/>
                <w:kern w:val="0"/>
                <w:sz w:val="22"/>
                <w:fitText w:val="1134" w:id="956014083"/>
              </w:rPr>
              <w:t>名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45031414" w14:textId="77777777" w:rsidR="00190AE0" w:rsidRDefault="00190AE0" w:rsidP="00190A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  <w:p w14:paraId="22262367" w14:textId="77777777" w:rsidR="008B25B8" w:rsidRPr="00377EC9" w:rsidRDefault="008B25B8" w:rsidP="009A6A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25B8" w14:paraId="578AAADE" w14:textId="77777777" w:rsidTr="009F2D6A">
        <w:trPr>
          <w:trHeight w:val="823"/>
        </w:trPr>
        <w:tc>
          <w:tcPr>
            <w:tcW w:w="2977" w:type="dxa"/>
            <w:gridSpan w:val="2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7E14E4" w14:textId="77777777" w:rsidR="008B25B8" w:rsidRPr="008B25B8" w:rsidRDefault="008B25B8" w:rsidP="009F53A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F4362A" w14:textId="77777777" w:rsidR="008B25B8" w:rsidRPr="00377EC9" w:rsidRDefault="008B25B8" w:rsidP="00C72A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3CCE99BD" w14:textId="77777777" w:rsidR="008B25B8" w:rsidRDefault="00190AE0" w:rsidP="00190A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  <w:p w14:paraId="5CECAF24" w14:textId="77777777" w:rsidR="009A6AE4" w:rsidRDefault="00205CEA" w:rsidP="00190A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F07DCDA" w14:textId="77777777" w:rsidR="009A6AE4" w:rsidRPr="009F2D6A" w:rsidRDefault="009F2D6A" w:rsidP="00190AE0">
            <w:pPr>
              <w:rPr>
                <w:rFonts w:asciiTheme="minorEastAsia" w:hAnsiTheme="minorEastAsia"/>
                <w:sz w:val="16"/>
                <w:szCs w:val="16"/>
              </w:rPr>
            </w:pPr>
            <w:r w:rsidRPr="009F2D6A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  <w:r w:rsidR="001624A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B0A329" w14:textId="77777777" w:rsidR="008B25B8" w:rsidRDefault="00B416DC" w:rsidP="009A6A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休業の場合再開見込み</w:t>
            </w:r>
          </w:p>
          <w:p w14:paraId="7270416B" w14:textId="77777777" w:rsidR="00B416DC" w:rsidRDefault="00B416DC" w:rsidP="009A6A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3954B1" w14:paraId="0DAE1686" w14:textId="77777777" w:rsidTr="009F2D6A">
        <w:trPr>
          <w:cantSplit/>
          <w:trHeight w:val="271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DC9F05E" w14:textId="77777777" w:rsidR="003954B1" w:rsidRPr="00377EC9" w:rsidRDefault="003954B1" w:rsidP="003954B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A6AE4">
              <w:rPr>
                <w:rFonts w:asciiTheme="minorEastAsia" w:hAnsiTheme="minorEastAsia" w:hint="eastAsia"/>
                <w:spacing w:val="184"/>
                <w:kern w:val="0"/>
                <w:sz w:val="22"/>
                <w:fitText w:val="1985" w:id="956014849"/>
              </w:rPr>
              <w:t>異動事</w:t>
            </w:r>
            <w:r w:rsidRPr="009A6AE4">
              <w:rPr>
                <w:rFonts w:asciiTheme="minorEastAsia" w:hAnsiTheme="minorEastAsia" w:hint="eastAsia"/>
                <w:spacing w:val="1"/>
                <w:kern w:val="0"/>
                <w:sz w:val="22"/>
                <w:fitText w:val="1985" w:id="956014849"/>
              </w:rPr>
              <w:t>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1751AA" w14:textId="77777777" w:rsidR="003954B1" w:rsidRDefault="003954B1" w:rsidP="00395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5"/>
                <w:kern w:val="0"/>
                <w:sz w:val="22"/>
                <w:fitText w:val="1701" w:id="956015616"/>
              </w:rPr>
              <w:t>法人名変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701" w:id="956015616"/>
              </w:rPr>
              <w:t>更</w:t>
            </w:r>
          </w:p>
          <w:p w14:paraId="64A4C8FD" w14:textId="77777777" w:rsidR="003954B1" w:rsidRDefault="003954B1" w:rsidP="00395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38"/>
                <w:kern w:val="0"/>
                <w:sz w:val="22"/>
                <w:fitText w:val="1701" w:id="956015617"/>
              </w:rPr>
              <w:t>資本金等変</w:t>
            </w:r>
            <w:r w:rsidRPr="009B309A">
              <w:rPr>
                <w:rFonts w:asciiTheme="minorEastAsia" w:hAnsiTheme="minorEastAsia" w:hint="eastAsia"/>
                <w:spacing w:val="1"/>
                <w:kern w:val="0"/>
                <w:sz w:val="22"/>
                <w:fitText w:val="1701" w:id="956015617"/>
              </w:rPr>
              <w:t>更</w:t>
            </w:r>
          </w:p>
          <w:p w14:paraId="20BF70C6" w14:textId="77777777" w:rsidR="003954B1" w:rsidRDefault="003954B1" w:rsidP="00395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5"/>
                <w:kern w:val="0"/>
                <w:sz w:val="22"/>
                <w:fitText w:val="1701" w:id="956015618"/>
              </w:rPr>
              <w:t>所在地変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701" w:id="956015618"/>
              </w:rPr>
              <w:t>更</w:t>
            </w:r>
          </w:p>
          <w:p w14:paraId="6B560DC1" w14:textId="77777777" w:rsidR="003954B1" w:rsidRDefault="003954B1" w:rsidP="00395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5"/>
                <w:kern w:val="0"/>
                <w:sz w:val="22"/>
                <w:fitText w:val="1701" w:id="956015619"/>
              </w:rPr>
              <w:t>代表者変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701" w:id="956015619"/>
              </w:rPr>
              <w:t>更</w:t>
            </w:r>
          </w:p>
          <w:p w14:paraId="5F5A9D4C" w14:textId="77777777" w:rsidR="003954B1" w:rsidRDefault="003954B1" w:rsidP="00395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5"/>
                <w:kern w:val="0"/>
                <w:sz w:val="22"/>
                <w:fitText w:val="1701" w:id="956015620"/>
              </w:rPr>
              <w:t>決算期変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701" w:id="956015620"/>
              </w:rPr>
              <w:t>更</w:t>
            </w:r>
          </w:p>
          <w:p w14:paraId="325153F0" w14:textId="77777777" w:rsidR="003954B1" w:rsidRDefault="003954B1" w:rsidP="00395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38"/>
                <w:kern w:val="0"/>
                <w:sz w:val="22"/>
                <w:fitText w:val="1701" w:id="956015621"/>
              </w:rPr>
              <w:t>事業種目変</w:t>
            </w:r>
            <w:r w:rsidRPr="009B309A">
              <w:rPr>
                <w:rFonts w:asciiTheme="minorEastAsia" w:hAnsiTheme="minorEastAsia" w:hint="eastAsia"/>
                <w:spacing w:val="1"/>
                <w:kern w:val="0"/>
                <w:sz w:val="22"/>
                <w:fitText w:val="1701" w:id="956015621"/>
              </w:rPr>
              <w:t>更</w:t>
            </w:r>
          </w:p>
          <w:p w14:paraId="750DE42B" w14:textId="77777777" w:rsidR="003954B1" w:rsidRPr="00377EC9" w:rsidRDefault="003954B1" w:rsidP="00395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260"/>
                <w:kern w:val="0"/>
                <w:sz w:val="22"/>
                <w:fitText w:val="1701" w:id="956015622"/>
              </w:rPr>
              <w:t>その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701" w:id="956015622"/>
              </w:rPr>
              <w:t>他</w:t>
            </w:r>
          </w:p>
        </w:tc>
        <w:tc>
          <w:tcPr>
            <w:tcW w:w="3433" w:type="dxa"/>
            <w:gridSpan w:val="4"/>
            <w:tcBorders>
              <w:left w:val="single" w:sz="4" w:space="0" w:color="000000"/>
            </w:tcBorders>
          </w:tcPr>
          <w:p w14:paraId="30F7387D" w14:textId="77777777" w:rsidR="001624AB" w:rsidRPr="00377EC9" w:rsidRDefault="00DF4D37" w:rsidP="00DF4D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938" w:type="dxa"/>
            <w:gridSpan w:val="2"/>
            <w:tcBorders>
              <w:left w:val="single" w:sz="4" w:space="0" w:color="000000"/>
            </w:tcBorders>
          </w:tcPr>
          <w:p w14:paraId="173ED86C" w14:textId="77777777" w:rsidR="003954B1" w:rsidRDefault="00DF4D37" w:rsidP="00DF4D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  <w:p w14:paraId="610165DF" w14:textId="77777777" w:rsidR="001624AB" w:rsidRPr="00DF4D37" w:rsidRDefault="001624AB" w:rsidP="00DF4D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3B0B" w14:paraId="2B73888F" w14:textId="77777777" w:rsidTr="009F2D6A">
        <w:trPr>
          <w:trHeight w:val="1260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A2C57B" w14:textId="77777777" w:rsidR="00B93B0B" w:rsidRPr="00377EC9" w:rsidRDefault="00546E4E" w:rsidP="000034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184"/>
                <w:kern w:val="0"/>
                <w:sz w:val="22"/>
                <w:fitText w:val="1985" w:id="956016128"/>
              </w:rPr>
              <w:t>添付書</w:t>
            </w:r>
            <w:r w:rsidRPr="009B309A">
              <w:rPr>
                <w:rFonts w:asciiTheme="minorEastAsia" w:hAnsiTheme="minorEastAsia" w:hint="eastAsia"/>
                <w:spacing w:val="1"/>
                <w:kern w:val="0"/>
                <w:sz w:val="22"/>
                <w:fitText w:val="1985" w:id="956016128"/>
              </w:rPr>
              <w:t>類</w:t>
            </w:r>
          </w:p>
        </w:tc>
        <w:tc>
          <w:tcPr>
            <w:tcW w:w="7371" w:type="dxa"/>
            <w:gridSpan w:val="6"/>
            <w:tcBorders>
              <w:left w:val="single" w:sz="4" w:space="0" w:color="000000"/>
            </w:tcBorders>
          </w:tcPr>
          <w:p w14:paraId="017EDF5F" w14:textId="77777777" w:rsidR="00B93B0B" w:rsidRDefault="00355796" w:rsidP="00D270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8040EB">
              <w:rPr>
                <w:rFonts w:asciiTheme="minorEastAsia" w:hAnsiTheme="minorEastAsia" w:hint="eastAsia"/>
                <w:sz w:val="22"/>
              </w:rPr>
              <w:t>登記簿謄本</w:t>
            </w:r>
          </w:p>
          <w:p w14:paraId="7B4BF143" w14:textId="77777777" w:rsidR="008040EB" w:rsidRPr="00377EC9" w:rsidRDefault="00355796" w:rsidP="00D270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8040EB">
              <w:rPr>
                <w:rFonts w:asciiTheme="minorEastAsia" w:hAnsiTheme="minorEastAsia" w:hint="eastAsia"/>
                <w:sz w:val="22"/>
              </w:rPr>
              <w:t>定款</w:t>
            </w:r>
          </w:p>
        </w:tc>
      </w:tr>
      <w:tr w:rsidR="00B93B0B" w14:paraId="1A683DD1" w14:textId="77777777" w:rsidTr="009F2D6A">
        <w:trPr>
          <w:trHeight w:val="1134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AA6A7" w14:textId="77777777" w:rsidR="00B93B0B" w:rsidRPr="00377EC9" w:rsidRDefault="005E4543" w:rsidP="000034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B309A">
              <w:rPr>
                <w:rFonts w:asciiTheme="minorEastAsia" w:hAnsiTheme="minorEastAsia" w:hint="eastAsia"/>
                <w:spacing w:val="772"/>
                <w:kern w:val="0"/>
                <w:sz w:val="22"/>
                <w:fitText w:val="1985" w:id="954485248"/>
              </w:rPr>
              <w:t>備</w:t>
            </w:r>
            <w:r w:rsidRPr="009B309A">
              <w:rPr>
                <w:rFonts w:asciiTheme="minorEastAsia" w:hAnsiTheme="minorEastAsia" w:hint="eastAsia"/>
                <w:kern w:val="0"/>
                <w:sz w:val="22"/>
                <w:fitText w:val="1985" w:id="954485248"/>
              </w:rPr>
              <w:t>考</w:t>
            </w:r>
          </w:p>
        </w:tc>
        <w:tc>
          <w:tcPr>
            <w:tcW w:w="7371" w:type="dxa"/>
            <w:gridSpan w:val="6"/>
            <w:tcBorders>
              <w:left w:val="single" w:sz="4" w:space="0" w:color="000000"/>
            </w:tcBorders>
          </w:tcPr>
          <w:p w14:paraId="6CE7F9D4" w14:textId="77777777" w:rsidR="00B93B0B" w:rsidRPr="00377EC9" w:rsidRDefault="00B93B0B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C1841E2" w14:textId="77777777" w:rsidR="007012EA" w:rsidRDefault="00355796" w:rsidP="008040E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97F77" wp14:editId="601BDD28">
                <wp:simplePos x="0" y="0"/>
                <wp:positionH relativeFrom="column">
                  <wp:posOffset>1181100</wp:posOffset>
                </wp:positionH>
                <wp:positionV relativeFrom="paragraph">
                  <wp:posOffset>36830</wp:posOffset>
                </wp:positionV>
                <wp:extent cx="542925" cy="1714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71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3FBF3" id="円/楕円 2" o:spid="_x0000_s1026" style="position:absolute;left:0;text-align:left;margin-left:93pt;margin-top:2.9pt;width:4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※該当する事項に　　　　　</w:t>
      </w:r>
      <w:r w:rsidR="008040EB">
        <w:rPr>
          <w:rFonts w:asciiTheme="minorEastAsia" w:hAnsiTheme="minorEastAsia" w:hint="eastAsia"/>
          <w:sz w:val="22"/>
        </w:rPr>
        <w:t>印</w:t>
      </w:r>
      <w:r>
        <w:rPr>
          <w:rFonts w:asciiTheme="minorEastAsia" w:hAnsiTheme="minorEastAsia" w:hint="eastAsia"/>
          <w:sz w:val="22"/>
        </w:rPr>
        <w:t>を</w:t>
      </w:r>
      <w:r w:rsidR="008040EB">
        <w:rPr>
          <w:rFonts w:asciiTheme="minorEastAsia" w:hAnsiTheme="minorEastAsia" w:hint="eastAsia"/>
          <w:sz w:val="22"/>
        </w:rPr>
        <w:t>してください。</w:t>
      </w:r>
    </w:p>
    <w:p w14:paraId="39A45577" w14:textId="77777777" w:rsidR="008040EB" w:rsidRPr="00355796" w:rsidRDefault="008040EB" w:rsidP="00151429">
      <w:pPr>
        <w:tabs>
          <w:tab w:val="right" w:pos="10466"/>
        </w:tabs>
        <w:jc w:val="left"/>
        <w:rPr>
          <w:rFonts w:asciiTheme="minorEastAsia" w:hAnsiTheme="minorEastAsia"/>
          <w:sz w:val="22"/>
        </w:rPr>
      </w:pPr>
    </w:p>
    <w:sectPr w:rsidR="008040EB" w:rsidRPr="00355796" w:rsidSect="007447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D55D2" w14:textId="77777777" w:rsidR="009F2D6A" w:rsidRDefault="009F2D6A" w:rsidP="009F2D6A">
      <w:r>
        <w:separator/>
      </w:r>
    </w:p>
  </w:endnote>
  <w:endnote w:type="continuationSeparator" w:id="0">
    <w:p w14:paraId="221BEF94" w14:textId="77777777" w:rsidR="009F2D6A" w:rsidRDefault="009F2D6A" w:rsidP="009F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3B13" w14:textId="77777777" w:rsidR="009F2D6A" w:rsidRDefault="009F2D6A" w:rsidP="009F2D6A">
      <w:r>
        <w:separator/>
      </w:r>
    </w:p>
  </w:footnote>
  <w:footnote w:type="continuationSeparator" w:id="0">
    <w:p w14:paraId="57CAC3F6" w14:textId="77777777" w:rsidR="009F2D6A" w:rsidRDefault="009F2D6A" w:rsidP="009F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49"/>
    <w:rsid w:val="0000344A"/>
    <w:rsid w:val="0002718E"/>
    <w:rsid w:val="000876AE"/>
    <w:rsid w:val="000E0362"/>
    <w:rsid w:val="000E18AA"/>
    <w:rsid w:val="00151429"/>
    <w:rsid w:val="001624AB"/>
    <w:rsid w:val="00183B2F"/>
    <w:rsid w:val="00190AE0"/>
    <w:rsid w:val="00205CEA"/>
    <w:rsid w:val="002230A4"/>
    <w:rsid w:val="0026746C"/>
    <w:rsid w:val="00275B00"/>
    <w:rsid w:val="002D45B1"/>
    <w:rsid w:val="002E6D96"/>
    <w:rsid w:val="002F05A1"/>
    <w:rsid w:val="00355796"/>
    <w:rsid w:val="00377EC9"/>
    <w:rsid w:val="003954B1"/>
    <w:rsid w:val="003A4412"/>
    <w:rsid w:val="003D7A43"/>
    <w:rsid w:val="004202BA"/>
    <w:rsid w:val="00441790"/>
    <w:rsid w:val="004A2EFF"/>
    <w:rsid w:val="004E335D"/>
    <w:rsid w:val="004F210C"/>
    <w:rsid w:val="00520D4B"/>
    <w:rsid w:val="00546E4E"/>
    <w:rsid w:val="005E4543"/>
    <w:rsid w:val="00622C3E"/>
    <w:rsid w:val="007012EA"/>
    <w:rsid w:val="00744700"/>
    <w:rsid w:val="00791F62"/>
    <w:rsid w:val="007B22EF"/>
    <w:rsid w:val="007D7E38"/>
    <w:rsid w:val="008040EB"/>
    <w:rsid w:val="0080509C"/>
    <w:rsid w:val="00823A46"/>
    <w:rsid w:val="00824172"/>
    <w:rsid w:val="00843A00"/>
    <w:rsid w:val="008B25B8"/>
    <w:rsid w:val="00900A0F"/>
    <w:rsid w:val="00991D08"/>
    <w:rsid w:val="009A6AE4"/>
    <w:rsid w:val="009B309A"/>
    <w:rsid w:val="009F2D6A"/>
    <w:rsid w:val="009F53AF"/>
    <w:rsid w:val="00A06532"/>
    <w:rsid w:val="00AA0DFA"/>
    <w:rsid w:val="00AC3536"/>
    <w:rsid w:val="00AE547C"/>
    <w:rsid w:val="00B20003"/>
    <w:rsid w:val="00B23038"/>
    <w:rsid w:val="00B416DC"/>
    <w:rsid w:val="00B5545A"/>
    <w:rsid w:val="00B83FA1"/>
    <w:rsid w:val="00B93B0B"/>
    <w:rsid w:val="00BF0E7F"/>
    <w:rsid w:val="00BF716A"/>
    <w:rsid w:val="00C20892"/>
    <w:rsid w:val="00C72A7D"/>
    <w:rsid w:val="00CE3598"/>
    <w:rsid w:val="00D014CC"/>
    <w:rsid w:val="00D05BB7"/>
    <w:rsid w:val="00D27076"/>
    <w:rsid w:val="00DF4D37"/>
    <w:rsid w:val="00E23A49"/>
    <w:rsid w:val="00EA74FF"/>
    <w:rsid w:val="00EE1F61"/>
    <w:rsid w:val="00EF7669"/>
    <w:rsid w:val="00F27ADF"/>
    <w:rsid w:val="00F661F4"/>
    <w:rsid w:val="00FD14F0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245C89"/>
  <w15:chartTrackingRefBased/>
  <w15:docId w15:val="{06916AE4-C739-4B10-99B4-0529222A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5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D6A"/>
  </w:style>
  <w:style w:type="paragraph" w:styleId="a8">
    <w:name w:val="footer"/>
    <w:basedOn w:val="a"/>
    <w:link w:val="a9"/>
    <w:uiPriority w:val="99"/>
    <w:unhideWhenUsed/>
    <w:rsid w:val="009F2D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kisosaki</dc:creator>
  <cp:keywords/>
  <dc:description/>
  <cp:lastModifiedBy>02012</cp:lastModifiedBy>
  <cp:revision>12</cp:revision>
  <cp:lastPrinted>2019-04-12T07:50:00Z</cp:lastPrinted>
  <dcterms:created xsi:type="dcterms:W3CDTF">2017-09-13T05:38:00Z</dcterms:created>
  <dcterms:modified xsi:type="dcterms:W3CDTF">2021-11-22T04:22:00Z</dcterms:modified>
</cp:coreProperties>
</file>