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4"/>
        <w:gridCol w:w="743"/>
      </w:tblGrid>
      <w:tr w:rsidR="00D211E1" w:rsidRPr="004722F8" w14:paraId="78435590" w14:textId="77777777" w:rsidTr="004722F8">
        <w:tc>
          <w:tcPr>
            <w:tcW w:w="837" w:type="dxa"/>
          </w:tcPr>
          <w:p w14:paraId="03D1B17B" w14:textId="77777777" w:rsidR="00D211E1" w:rsidRPr="00081E98" w:rsidRDefault="00D211E1" w:rsidP="004722F8">
            <w:pPr>
              <w:jc w:val="center"/>
              <w:rPr>
                <w:szCs w:val="21"/>
              </w:rPr>
            </w:pPr>
            <w:r w:rsidRPr="00081E98">
              <w:rPr>
                <w:rFonts w:hint="eastAsia"/>
                <w:szCs w:val="21"/>
              </w:rPr>
              <w:t>台帳</w:t>
            </w:r>
          </w:p>
        </w:tc>
        <w:tc>
          <w:tcPr>
            <w:tcW w:w="837" w:type="dxa"/>
          </w:tcPr>
          <w:p w14:paraId="1E92718F" w14:textId="77777777" w:rsidR="00D211E1" w:rsidRPr="00081E98" w:rsidRDefault="00D211E1" w:rsidP="004722F8">
            <w:pPr>
              <w:jc w:val="center"/>
              <w:rPr>
                <w:szCs w:val="21"/>
              </w:rPr>
            </w:pPr>
            <w:r w:rsidRPr="00081E98">
              <w:rPr>
                <w:rFonts w:hint="eastAsia"/>
                <w:szCs w:val="21"/>
              </w:rPr>
              <w:t>電算</w:t>
            </w:r>
          </w:p>
        </w:tc>
        <w:tc>
          <w:tcPr>
            <w:tcW w:w="838" w:type="dxa"/>
          </w:tcPr>
          <w:p w14:paraId="731B456D" w14:textId="77777777" w:rsidR="00D211E1" w:rsidRPr="004722F8" w:rsidRDefault="00D211E1" w:rsidP="004722F8">
            <w:pPr>
              <w:jc w:val="center"/>
              <w:rPr>
                <w:sz w:val="24"/>
                <w:szCs w:val="24"/>
              </w:rPr>
            </w:pPr>
          </w:p>
        </w:tc>
      </w:tr>
      <w:tr w:rsidR="00D211E1" w:rsidRPr="004722F8" w14:paraId="62E8F249" w14:textId="77777777" w:rsidTr="004722F8">
        <w:trPr>
          <w:trHeight w:val="767"/>
        </w:trPr>
        <w:tc>
          <w:tcPr>
            <w:tcW w:w="837" w:type="dxa"/>
          </w:tcPr>
          <w:p w14:paraId="4A3675F7" w14:textId="77777777" w:rsidR="00D211E1" w:rsidRPr="004722F8" w:rsidRDefault="00D211E1" w:rsidP="00472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14:paraId="265859ED" w14:textId="77777777" w:rsidR="00D211E1" w:rsidRPr="004722F8" w:rsidRDefault="00D211E1" w:rsidP="00472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267EA0BB" w14:textId="77777777" w:rsidR="00D211E1" w:rsidRPr="004722F8" w:rsidRDefault="00D211E1" w:rsidP="004722F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A3B7E2" w14:textId="77777777" w:rsidR="00D211E1" w:rsidRDefault="00D211E1" w:rsidP="000E6C29">
      <w:pPr>
        <w:jc w:val="center"/>
        <w:rPr>
          <w:sz w:val="24"/>
          <w:szCs w:val="24"/>
        </w:rPr>
      </w:pPr>
    </w:p>
    <w:p w14:paraId="2CD21904" w14:textId="77777777" w:rsidR="0058396B" w:rsidRPr="00081E98" w:rsidRDefault="000E6C29" w:rsidP="000E6C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81E98">
        <w:rPr>
          <w:rFonts w:ascii="ＭＳ ゴシック" w:eastAsia="ＭＳ ゴシック" w:hAnsi="ＭＳ ゴシック" w:hint="eastAsia"/>
          <w:sz w:val="28"/>
          <w:szCs w:val="28"/>
        </w:rPr>
        <w:t>家屋に関する納税義務者の変更申請書</w:t>
      </w:r>
    </w:p>
    <w:p w14:paraId="131685F9" w14:textId="77777777" w:rsidR="000E6C29" w:rsidRDefault="000E6C29">
      <w:pPr>
        <w:rPr>
          <w:sz w:val="24"/>
          <w:szCs w:val="24"/>
        </w:rPr>
      </w:pPr>
    </w:p>
    <w:p w14:paraId="621E5AED" w14:textId="77777777" w:rsidR="000E6C29" w:rsidRDefault="000E6C29">
      <w:pPr>
        <w:rPr>
          <w:sz w:val="24"/>
          <w:szCs w:val="24"/>
        </w:rPr>
      </w:pPr>
    </w:p>
    <w:p w14:paraId="41931C26" w14:textId="77777777" w:rsidR="000E6C29" w:rsidRDefault="000E6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物件の所在地　　桑名郡木曽岬町大字</w:t>
      </w:r>
    </w:p>
    <w:p w14:paraId="43ABC6C8" w14:textId="77777777" w:rsidR="000E6C29" w:rsidRDefault="000E6C29">
      <w:pPr>
        <w:rPr>
          <w:sz w:val="24"/>
          <w:szCs w:val="24"/>
        </w:rPr>
      </w:pPr>
    </w:p>
    <w:p w14:paraId="2FF5AC7E" w14:textId="77777777" w:rsidR="000E6C29" w:rsidRDefault="000E6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種　　　　類　　</w:t>
      </w:r>
    </w:p>
    <w:p w14:paraId="7EE71C56" w14:textId="77777777" w:rsidR="000E6C29" w:rsidRDefault="000E6C29">
      <w:pPr>
        <w:rPr>
          <w:sz w:val="24"/>
          <w:szCs w:val="24"/>
        </w:rPr>
      </w:pPr>
    </w:p>
    <w:p w14:paraId="033702C9" w14:textId="77777777" w:rsidR="000E6C29" w:rsidRDefault="000E6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構　　　　造　　</w:t>
      </w:r>
    </w:p>
    <w:p w14:paraId="70729017" w14:textId="77777777" w:rsidR="000E6C29" w:rsidRDefault="000E6C29">
      <w:pPr>
        <w:rPr>
          <w:sz w:val="24"/>
          <w:szCs w:val="24"/>
        </w:rPr>
      </w:pPr>
    </w:p>
    <w:p w14:paraId="760EAF9A" w14:textId="77777777" w:rsidR="000E6C29" w:rsidRDefault="000E6C29">
      <w:pPr>
        <w:rPr>
          <w:sz w:val="24"/>
          <w:szCs w:val="24"/>
        </w:rPr>
      </w:pPr>
      <w:r w:rsidRPr="000E6C29">
        <w:rPr>
          <w:rFonts w:hint="eastAsia"/>
          <w:spacing w:val="30"/>
          <w:kern w:val="0"/>
          <w:sz w:val="24"/>
          <w:szCs w:val="24"/>
          <w:fitText w:val="1440" w:id="161132288"/>
        </w:rPr>
        <w:t xml:space="preserve">床　面　</w:t>
      </w:r>
      <w:r w:rsidRPr="000E6C29">
        <w:rPr>
          <w:rFonts w:hint="eastAsia"/>
          <w:kern w:val="0"/>
          <w:sz w:val="24"/>
          <w:szCs w:val="24"/>
          <w:fitText w:val="1440" w:id="161132288"/>
        </w:rPr>
        <w:t>積</w:t>
      </w:r>
      <w:r>
        <w:rPr>
          <w:rFonts w:hint="eastAsia"/>
          <w:sz w:val="24"/>
          <w:szCs w:val="24"/>
        </w:rPr>
        <w:t xml:space="preserve">　　　　　　　　　　　　　　　　㎡</w:t>
      </w:r>
    </w:p>
    <w:p w14:paraId="2C73916C" w14:textId="77777777" w:rsidR="000E6C29" w:rsidRDefault="000E6C29">
      <w:pPr>
        <w:rPr>
          <w:sz w:val="24"/>
          <w:szCs w:val="24"/>
        </w:rPr>
      </w:pPr>
    </w:p>
    <w:p w14:paraId="689E940E" w14:textId="77777777" w:rsidR="000E6C29" w:rsidRDefault="000E6C29">
      <w:pPr>
        <w:rPr>
          <w:sz w:val="24"/>
          <w:szCs w:val="24"/>
        </w:rPr>
      </w:pPr>
      <w:r w:rsidRPr="000E6C29">
        <w:rPr>
          <w:rFonts w:hint="eastAsia"/>
          <w:spacing w:val="30"/>
          <w:kern w:val="0"/>
          <w:sz w:val="24"/>
          <w:szCs w:val="24"/>
          <w:fitText w:val="1440" w:id="161132289"/>
        </w:rPr>
        <w:t>変更年月</w:t>
      </w:r>
      <w:r w:rsidRPr="000E6C29">
        <w:rPr>
          <w:rFonts w:hint="eastAsia"/>
          <w:kern w:val="0"/>
          <w:sz w:val="24"/>
          <w:szCs w:val="24"/>
          <w:fitText w:val="1440" w:id="161132289"/>
        </w:rPr>
        <w:t>日</w:t>
      </w:r>
      <w:r>
        <w:rPr>
          <w:rFonts w:hint="eastAsia"/>
          <w:kern w:val="0"/>
          <w:sz w:val="24"/>
          <w:szCs w:val="24"/>
        </w:rPr>
        <w:t xml:space="preserve">　　</w:t>
      </w:r>
      <w:r w:rsidR="00DA24DE">
        <w:rPr>
          <w:rFonts w:hint="eastAsia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14:paraId="26A2C34A" w14:textId="77777777" w:rsidR="000E6C29" w:rsidRDefault="000E6C29">
      <w:pPr>
        <w:rPr>
          <w:sz w:val="24"/>
          <w:szCs w:val="24"/>
        </w:rPr>
      </w:pPr>
    </w:p>
    <w:p w14:paraId="4D2ABE6E" w14:textId="77777777" w:rsidR="000E6C29" w:rsidRDefault="000E6C29">
      <w:pPr>
        <w:rPr>
          <w:sz w:val="24"/>
          <w:szCs w:val="24"/>
        </w:rPr>
      </w:pPr>
      <w:r w:rsidRPr="000E6C29">
        <w:rPr>
          <w:rFonts w:hint="eastAsia"/>
          <w:spacing w:val="80"/>
          <w:kern w:val="0"/>
          <w:sz w:val="24"/>
          <w:szCs w:val="24"/>
          <w:fitText w:val="1440" w:id="161132544"/>
        </w:rPr>
        <w:t>変更事</w:t>
      </w:r>
      <w:r w:rsidRPr="000E6C29">
        <w:rPr>
          <w:rFonts w:hint="eastAsia"/>
          <w:kern w:val="0"/>
          <w:sz w:val="24"/>
          <w:szCs w:val="24"/>
          <w:fitText w:val="1440" w:id="161132544"/>
        </w:rPr>
        <w:t>由</w:t>
      </w:r>
      <w:r>
        <w:rPr>
          <w:rFonts w:hint="eastAsia"/>
          <w:sz w:val="24"/>
          <w:szCs w:val="24"/>
        </w:rPr>
        <w:t xml:space="preserve">　　</w:t>
      </w:r>
    </w:p>
    <w:p w14:paraId="7BD865E9" w14:textId="77777777" w:rsidR="000E6C29" w:rsidRDefault="000E6C29">
      <w:pPr>
        <w:rPr>
          <w:sz w:val="24"/>
          <w:szCs w:val="24"/>
        </w:rPr>
      </w:pPr>
    </w:p>
    <w:p w14:paraId="37CAA7B0" w14:textId="77777777" w:rsidR="000E6C29" w:rsidRDefault="000E6C29">
      <w:pPr>
        <w:rPr>
          <w:sz w:val="24"/>
          <w:szCs w:val="24"/>
        </w:rPr>
      </w:pPr>
    </w:p>
    <w:p w14:paraId="748FD124" w14:textId="77777777" w:rsidR="000E6C29" w:rsidRDefault="000E6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上記物件の納税義務者を変更したので申請致します。</w:t>
      </w:r>
    </w:p>
    <w:p w14:paraId="4C5759D9" w14:textId="77777777" w:rsidR="000E6C29" w:rsidRPr="000E6C29" w:rsidRDefault="000E6C29">
      <w:pPr>
        <w:rPr>
          <w:sz w:val="24"/>
          <w:szCs w:val="24"/>
        </w:rPr>
      </w:pPr>
    </w:p>
    <w:p w14:paraId="4E1EB8C4" w14:textId="77777777" w:rsidR="000E6C29" w:rsidRDefault="000E6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A24D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0BA3165E" w14:textId="77777777" w:rsidR="000E6C29" w:rsidRPr="000E6C29" w:rsidRDefault="000E6C29">
      <w:pPr>
        <w:rPr>
          <w:sz w:val="24"/>
          <w:szCs w:val="24"/>
        </w:rPr>
      </w:pPr>
    </w:p>
    <w:p w14:paraId="0A9DBB7D" w14:textId="77777777" w:rsidR="000E6C29" w:rsidRDefault="000E6C29">
      <w:pPr>
        <w:rPr>
          <w:sz w:val="24"/>
          <w:szCs w:val="24"/>
        </w:rPr>
      </w:pPr>
    </w:p>
    <w:p w14:paraId="602E6BBF" w14:textId="77777777" w:rsidR="000E6C29" w:rsidRDefault="000E6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旧納税義務者　　住　　所　　</w:t>
      </w:r>
      <w:r w:rsidR="001E6BE3">
        <w:rPr>
          <w:rFonts w:hint="eastAsia"/>
          <w:sz w:val="24"/>
          <w:szCs w:val="24"/>
        </w:rPr>
        <w:t>三重県桑名郡木曽岬町大字</w:t>
      </w:r>
    </w:p>
    <w:p w14:paraId="6FE86735" w14:textId="77777777" w:rsidR="000E6C29" w:rsidRDefault="000E6C29">
      <w:pPr>
        <w:rPr>
          <w:sz w:val="24"/>
          <w:szCs w:val="24"/>
        </w:rPr>
      </w:pPr>
    </w:p>
    <w:p w14:paraId="41CC60E1" w14:textId="36662B29" w:rsidR="000E6C29" w:rsidRDefault="000E6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　　名　　　　　　　　　　　　　　　　　　　</w:t>
      </w:r>
    </w:p>
    <w:p w14:paraId="58AD5EB2" w14:textId="77777777" w:rsidR="000E6C29" w:rsidRDefault="000E6C29">
      <w:pPr>
        <w:rPr>
          <w:sz w:val="24"/>
          <w:szCs w:val="24"/>
        </w:rPr>
      </w:pPr>
    </w:p>
    <w:p w14:paraId="0E16AD08" w14:textId="77777777" w:rsidR="000E6C29" w:rsidRDefault="000E6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電話番号　　（　　　　　）　　　　―　</w:t>
      </w:r>
    </w:p>
    <w:p w14:paraId="16F8C1A2" w14:textId="77777777" w:rsidR="000E6C29" w:rsidRDefault="000E6C29">
      <w:pPr>
        <w:rPr>
          <w:sz w:val="24"/>
          <w:szCs w:val="24"/>
        </w:rPr>
      </w:pPr>
    </w:p>
    <w:p w14:paraId="60292064" w14:textId="77777777" w:rsidR="000E6C29" w:rsidRDefault="000E6C29">
      <w:pPr>
        <w:rPr>
          <w:sz w:val="24"/>
          <w:szCs w:val="24"/>
        </w:rPr>
      </w:pPr>
    </w:p>
    <w:p w14:paraId="24CC938B" w14:textId="77777777" w:rsidR="000E6C29" w:rsidRDefault="000E6C29" w:rsidP="000E6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新納税義務者　　住　　所　　</w:t>
      </w:r>
    </w:p>
    <w:p w14:paraId="5744EE99" w14:textId="77777777" w:rsidR="000E6C29" w:rsidRDefault="000E6C29" w:rsidP="000E6C29">
      <w:pPr>
        <w:rPr>
          <w:sz w:val="24"/>
          <w:szCs w:val="24"/>
        </w:rPr>
      </w:pPr>
    </w:p>
    <w:p w14:paraId="0A8238C7" w14:textId="0892908D" w:rsidR="000E6C29" w:rsidRDefault="000E6C29" w:rsidP="000E6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　　名　　　　　　　　　　　　　　　　　　　</w:t>
      </w:r>
    </w:p>
    <w:p w14:paraId="40C8F1ED" w14:textId="77777777" w:rsidR="000E6C29" w:rsidRDefault="000E6C29" w:rsidP="000E6C29">
      <w:pPr>
        <w:rPr>
          <w:sz w:val="24"/>
          <w:szCs w:val="24"/>
        </w:rPr>
      </w:pPr>
    </w:p>
    <w:p w14:paraId="77F5DD72" w14:textId="77777777" w:rsidR="000E6C29" w:rsidRDefault="000E6C29" w:rsidP="000E6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電話番号　　（　　　　　）　　　　―　</w:t>
      </w:r>
    </w:p>
    <w:p w14:paraId="2E3D6224" w14:textId="77777777" w:rsidR="000E6C29" w:rsidRPr="000E6C29" w:rsidRDefault="000E6C29">
      <w:pPr>
        <w:rPr>
          <w:sz w:val="24"/>
          <w:szCs w:val="24"/>
        </w:rPr>
      </w:pPr>
    </w:p>
    <w:p w14:paraId="03EABF25" w14:textId="77777777" w:rsidR="000E6C29" w:rsidRDefault="000E6C29">
      <w:pPr>
        <w:rPr>
          <w:sz w:val="24"/>
          <w:szCs w:val="24"/>
        </w:rPr>
      </w:pPr>
    </w:p>
    <w:p w14:paraId="32A74521" w14:textId="00A03BAA" w:rsidR="00D217FC" w:rsidRPr="000E6C29" w:rsidRDefault="000E6C2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桑名郡木曽岬町長　</w:t>
      </w:r>
    </w:p>
    <w:sectPr w:rsidR="00D217FC" w:rsidRPr="000E6C29" w:rsidSect="00D211E1"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72A22" w14:textId="77777777" w:rsidR="007A49B8" w:rsidRDefault="007A49B8" w:rsidP="00D211E1">
      <w:r>
        <w:separator/>
      </w:r>
    </w:p>
  </w:endnote>
  <w:endnote w:type="continuationSeparator" w:id="0">
    <w:p w14:paraId="6B60F275" w14:textId="77777777" w:rsidR="007A49B8" w:rsidRDefault="007A49B8" w:rsidP="00D2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3F7BB" w14:textId="77777777" w:rsidR="007A49B8" w:rsidRDefault="007A49B8" w:rsidP="00D211E1">
      <w:r>
        <w:separator/>
      </w:r>
    </w:p>
  </w:footnote>
  <w:footnote w:type="continuationSeparator" w:id="0">
    <w:p w14:paraId="3A17C8B1" w14:textId="77777777" w:rsidR="007A49B8" w:rsidRDefault="007A49B8" w:rsidP="00D2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29"/>
    <w:rsid w:val="00081E98"/>
    <w:rsid w:val="000E6C29"/>
    <w:rsid w:val="001B6456"/>
    <w:rsid w:val="001E6BE3"/>
    <w:rsid w:val="001F6EA9"/>
    <w:rsid w:val="004722F8"/>
    <w:rsid w:val="00473938"/>
    <w:rsid w:val="0058396B"/>
    <w:rsid w:val="007A49B8"/>
    <w:rsid w:val="008B2D70"/>
    <w:rsid w:val="00B134FF"/>
    <w:rsid w:val="00C54E0E"/>
    <w:rsid w:val="00C73B73"/>
    <w:rsid w:val="00D211E1"/>
    <w:rsid w:val="00D217FC"/>
    <w:rsid w:val="00DA24DE"/>
    <w:rsid w:val="00E1243B"/>
    <w:rsid w:val="00F2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9295DA"/>
  <w15:chartTrackingRefBased/>
  <w15:docId w15:val="{E03DAE2A-4DDB-48CC-A9C9-92DF724E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9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C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E6C2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21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211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21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211E1"/>
    <w:rPr>
      <w:kern w:val="2"/>
      <w:sz w:val="21"/>
      <w:szCs w:val="22"/>
    </w:rPr>
  </w:style>
  <w:style w:type="table" w:styleId="a9">
    <w:name w:val="Table Grid"/>
    <w:basedOn w:val="a1"/>
    <w:uiPriority w:val="59"/>
    <w:rsid w:val="00D21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23120</dc:creator>
  <cp:keywords/>
  <dc:description/>
  <cp:lastModifiedBy>02011</cp:lastModifiedBy>
  <cp:revision>2</cp:revision>
  <cp:lastPrinted>2019-07-30T06:07:00Z</cp:lastPrinted>
  <dcterms:created xsi:type="dcterms:W3CDTF">2021-08-19T04:24:00Z</dcterms:created>
  <dcterms:modified xsi:type="dcterms:W3CDTF">2021-08-19T04:24:00Z</dcterms:modified>
</cp:coreProperties>
</file>