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27" w:rsidRPr="00444FF4" w:rsidRDefault="00BF51CD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44FF4">
        <w:rPr>
          <w:rFonts w:asciiTheme="minorEastAsia" w:hAnsiTheme="minorEastAsia" w:hint="eastAsia"/>
          <w:sz w:val="28"/>
          <w:szCs w:val="28"/>
        </w:rPr>
        <w:t>基盤強化法利用権設定契約解約通知</w:t>
      </w:r>
    </w:p>
    <w:p w:rsidR="00BF51CD" w:rsidRPr="000B27EF" w:rsidRDefault="00BF51CD" w:rsidP="00BF51CD">
      <w:pPr>
        <w:jc w:val="both"/>
        <w:rPr>
          <w:rFonts w:asciiTheme="minorEastAsia" w:hAnsiTheme="minorEastAsia"/>
          <w:szCs w:val="21"/>
        </w:rPr>
      </w:pPr>
    </w:p>
    <w:p w:rsidR="00BF51CD" w:rsidRPr="000B27EF" w:rsidRDefault="00BF51CD" w:rsidP="00BF51CD">
      <w:pPr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　下記農地について、基盤強化法利用権を解約したので通知します。</w:t>
      </w:r>
    </w:p>
    <w:p w:rsidR="00BF51CD" w:rsidRPr="000B27EF" w:rsidRDefault="00BF51CD" w:rsidP="00BF51CD">
      <w:pPr>
        <w:jc w:val="both"/>
        <w:rPr>
          <w:rFonts w:asciiTheme="minorEastAsia" w:hAnsiTheme="minorEastAsia"/>
          <w:szCs w:val="21"/>
        </w:rPr>
      </w:pPr>
    </w:p>
    <w:p w:rsidR="00BF51CD" w:rsidRPr="000B27EF" w:rsidRDefault="00BF5E00" w:rsidP="00BF51C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F51CD" w:rsidRPr="000B27EF">
        <w:rPr>
          <w:rFonts w:asciiTheme="minorEastAsia" w:hAnsiTheme="minorEastAsia" w:hint="eastAsia"/>
          <w:szCs w:val="21"/>
        </w:rPr>
        <w:t xml:space="preserve">　　年　　月　　日</w:t>
      </w:r>
    </w:p>
    <w:p w:rsidR="00BF51CD" w:rsidRPr="000B27EF" w:rsidRDefault="00BF51CD" w:rsidP="00BF51CD">
      <w:pPr>
        <w:jc w:val="both"/>
        <w:rPr>
          <w:rFonts w:asciiTheme="minorEastAsia" w:hAnsiTheme="minorEastAsia"/>
          <w:szCs w:val="21"/>
        </w:rPr>
      </w:pPr>
    </w:p>
    <w:p w:rsidR="00BF51CD" w:rsidRPr="000B27EF" w:rsidRDefault="00FC5DCC" w:rsidP="00BF51CD">
      <w:pPr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　木曽岬町農業委員会長　様</w:t>
      </w:r>
    </w:p>
    <w:p w:rsidR="00BF51CD" w:rsidRPr="000B27EF" w:rsidRDefault="00BF51CD" w:rsidP="00BF51CD">
      <w:pPr>
        <w:jc w:val="both"/>
        <w:rPr>
          <w:rFonts w:asciiTheme="minorEastAsia" w:hAnsiTheme="minorEastAsia"/>
          <w:szCs w:val="21"/>
        </w:rPr>
      </w:pPr>
    </w:p>
    <w:p w:rsidR="00BF51CD" w:rsidRPr="000B27EF" w:rsidRDefault="00444FF4" w:rsidP="0072134F">
      <w:pPr>
        <w:ind w:leftChars="340" w:left="714" w:firstLineChars="1300" w:firstLine="273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賃貸人　　住所</w:t>
      </w:r>
    </w:p>
    <w:p w:rsidR="00BF51CD" w:rsidRPr="000B27EF" w:rsidRDefault="00FC5DCC" w:rsidP="00BF51CD">
      <w:pPr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　　　　　　　　　　　　　　　　　　　　　 </w:t>
      </w:r>
      <w:r w:rsidR="00BF51CD" w:rsidRPr="000B27EF">
        <w:rPr>
          <w:rFonts w:asciiTheme="minorEastAsia" w:hAnsiTheme="minorEastAsia" w:hint="eastAsia"/>
          <w:szCs w:val="21"/>
        </w:rPr>
        <w:t xml:space="preserve">氏名　</w:t>
      </w:r>
    </w:p>
    <w:p w:rsidR="00BF51CD" w:rsidRPr="000B27EF" w:rsidRDefault="00BF51CD" w:rsidP="00BF51CD">
      <w:pPr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　</w:t>
      </w:r>
    </w:p>
    <w:p w:rsidR="00BF51CD" w:rsidRPr="000B27EF" w:rsidRDefault="00BF51CD" w:rsidP="00BF51CD">
      <w:pPr>
        <w:ind w:leftChars="170" w:firstLineChars="1500" w:firstLine="315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>賃借人　　住所</w:t>
      </w:r>
    </w:p>
    <w:p w:rsidR="00BF51CD" w:rsidRPr="000B27EF" w:rsidRDefault="00BF51CD" w:rsidP="00BF51CD">
      <w:pPr>
        <w:ind w:leftChars="170" w:firstLineChars="1500" w:firstLine="315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　　　　　氏名</w:t>
      </w:r>
    </w:p>
    <w:p w:rsidR="00BF51CD" w:rsidRPr="000B27EF" w:rsidRDefault="00BF51CD" w:rsidP="00BF51CD">
      <w:pPr>
        <w:ind w:leftChars="170" w:left="714" w:hangingChars="170"/>
        <w:jc w:val="both"/>
        <w:rPr>
          <w:rFonts w:asciiTheme="minorEastAsia" w:hAnsiTheme="minorEastAsia"/>
          <w:szCs w:val="21"/>
        </w:rPr>
      </w:pPr>
    </w:p>
    <w:p w:rsidR="0072134F" w:rsidRPr="000B27EF" w:rsidRDefault="00BF51CD" w:rsidP="0072134F">
      <w:pPr>
        <w:pStyle w:val="a9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>記</w:t>
      </w:r>
    </w:p>
    <w:p w:rsidR="0072134F" w:rsidRPr="000B27EF" w:rsidRDefault="000B27EF" w:rsidP="000B27EF">
      <w:pPr>
        <w:jc w:val="left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cs="Times New Roman" w:hint="eastAsia"/>
          <w:szCs w:val="21"/>
        </w:rPr>
        <w:t>１．土地の所在、地番、地目及び面積</w:t>
      </w:r>
    </w:p>
    <w:tbl>
      <w:tblPr>
        <w:tblStyle w:val="ad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134"/>
        <w:gridCol w:w="1134"/>
        <w:gridCol w:w="1134"/>
      </w:tblGrid>
      <w:tr w:rsidR="0072134F" w:rsidRPr="000B27EF" w:rsidTr="000B27EF">
        <w:trPr>
          <w:trHeight w:val="185"/>
        </w:trPr>
        <w:tc>
          <w:tcPr>
            <w:tcW w:w="3119" w:type="dxa"/>
            <w:vMerge w:val="restart"/>
            <w:vAlign w:val="center"/>
          </w:tcPr>
          <w:p w:rsidR="0072134F" w:rsidRPr="000B27EF" w:rsidRDefault="00944070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所　　在　　地</w:t>
            </w:r>
          </w:p>
        </w:tc>
        <w:tc>
          <w:tcPr>
            <w:tcW w:w="1417" w:type="dxa"/>
            <w:vMerge w:val="restart"/>
            <w:vAlign w:val="center"/>
          </w:tcPr>
          <w:p w:rsidR="0072134F" w:rsidRPr="000B27EF" w:rsidRDefault="00944070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地　番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2134F" w:rsidRPr="000B27EF" w:rsidRDefault="0072134F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72134F" w:rsidRPr="000B27EF" w:rsidRDefault="00944070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面　積</w:t>
            </w:r>
          </w:p>
          <w:p w:rsidR="00FC5DCC" w:rsidRPr="000B27EF" w:rsidRDefault="00FC5DCC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(㎡)</w:t>
            </w:r>
          </w:p>
        </w:tc>
        <w:tc>
          <w:tcPr>
            <w:tcW w:w="1134" w:type="dxa"/>
            <w:vMerge w:val="restart"/>
            <w:vAlign w:val="center"/>
          </w:tcPr>
          <w:p w:rsidR="0072134F" w:rsidRPr="000B27EF" w:rsidRDefault="00944070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備</w:t>
            </w:r>
            <w:r w:rsidR="00FC5DCC" w:rsidRPr="000B27E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B27EF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72134F" w:rsidRPr="000B27EF" w:rsidTr="000B27EF">
        <w:trPr>
          <w:trHeight w:val="91"/>
        </w:trPr>
        <w:tc>
          <w:tcPr>
            <w:tcW w:w="3119" w:type="dxa"/>
            <w:vMerge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34F" w:rsidRPr="000B27EF" w:rsidRDefault="009C3050" w:rsidP="0094407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台</w:t>
            </w:r>
            <w:r w:rsidR="0072134F" w:rsidRPr="000B27EF">
              <w:rPr>
                <w:rFonts w:asciiTheme="minorEastAsia" w:hAnsiTheme="minorEastAsia" w:hint="eastAsia"/>
                <w:szCs w:val="21"/>
              </w:rPr>
              <w:t xml:space="preserve">　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4F" w:rsidRPr="000B27EF" w:rsidRDefault="009C3050" w:rsidP="009C3050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 xml:space="preserve">現　</w:t>
            </w:r>
            <w:r w:rsidR="0072134F" w:rsidRPr="000B27EF">
              <w:rPr>
                <w:rFonts w:asciiTheme="minorEastAsia" w:hAnsiTheme="minorEastAsia" w:hint="eastAsia"/>
                <w:szCs w:val="21"/>
              </w:rPr>
              <w:t>況</w:t>
            </w:r>
          </w:p>
        </w:tc>
        <w:tc>
          <w:tcPr>
            <w:tcW w:w="1134" w:type="dxa"/>
            <w:vMerge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2134F" w:rsidRPr="000B27EF" w:rsidTr="000B27EF">
        <w:trPr>
          <w:trHeight w:val="153"/>
        </w:trPr>
        <w:tc>
          <w:tcPr>
            <w:tcW w:w="3119" w:type="dxa"/>
            <w:vAlign w:val="center"/>
          </w:tcPr>
          <w:p w:rsidR="0072134F" w:rsidRPr="000B27EF" w:rsidRDefault="00944070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木曽岬町大字</w:t>
            </w:r>
          </w:p>
        </w:tc>
        <w:tc>
          <w:tcPr>
            <w:tcW w:w="1417" w:type="dxa"/>
            <w:vAlign w:val="center"/>
          </w:tcPr>
          <w:p w:rsidR="0072134F" w:rsidRPr="000B27EF" w:rsidRDefault="0072134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134F" w:rsidRPr="000B27EF" w:rsidRDefault="0072134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134F" w:rsidRPr="000B27EF" w:rsidRDefault="0072134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34F" w:rsidRPr="000B27EF" w:rsidRDefault="0072134F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2134F" w:rsidRPr="000B27EF" w:rsidTr="000B27EF">
        <w:trPr>
          <w:trHeight w:val="73"/>
        </w:trPr>
        <w:tc>
          <w:tcPr>
            <w:tcW w:w="3119" w:type="dxa"/>
            <w:vAlign w:val="center"/>
          </w:tcPr>
          <w:p w:rsidR="0072134F" w:rsidRPr="000B27EF" w:rsidRDefault="0072134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34F" w:rsidRPr="000B27EF" w:rsidRDefault="0072134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134F" w:rsidRPr="000B27EF" w:rsidRDefault="0072134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134F" w:rsidRPr="000B27EF" w:rsidRDefault="0072134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34F" w:rsidRPr="000B27EF" w:rsidRDefault="0072134F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2134F" w:rsidRPr="000B27EF" w:rsidTr="000B27EF">
        <w:trPr>
          <w:trHeight w:val="70"/>
        </w:trPr>
        <w:tc>
          <w:tcPr>
            <w:tcW w:w="3119" w:type="dxa"/>
            <w:vAlign w:val="center"/>
          </w:tcPr>
          <w:p w:rsidR="0072134F" w:rsidRPr="000B27EF" w:rsidRDefault="0072134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34F" w:rsidRPr="000B27EF" w:rsidRDefault="0072134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134F" w:rsidRPr="000B27EF" w:rsidRDefault="0072134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134F" w:rsidRPr="000B27EF" w:rsidRDefault="0072134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34F" w:rsidRPr="000B27EF" w:rsidRDefault="0072134F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2134F" w:rsidRPr="000B27EF" w:rsidRDefault="0072134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FC5DCC" w:rsidRPr="000B27EF" w:rsidTr="000B27EF">
        <w:trPr>
          <w:trHeight w:val="70"/>
        </w:trPr>
        <w:tc>
          <w:tcPr>
            <w:tcW w:w="3119" w:type="dxa"/>
            <w:vAlign w:val="center"/>
          </w:tcPr>
          <w:p w:rsidR="00FC5DCC" w:rsidRPr="000B27EF" w:rsidRDefault="00FC5DCC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DCC" w:rsidRPr="000B27EF" w:rsidRDefault="00FC5DCC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5DCC" w:rsidRPr="000B27EF" w:rsidRDefault="00FC5DCC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5DCC" w:rsidRPr="000B27EF" w:rsidRDefault="00FC5DCC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DCC" w:rsidRPr="000B27EF" w:rsidRDefault="00FC5DCC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C5DCC" w:rsidRPr="000B27EF" w:rsidRDefault="00FC5DCC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FC5DCC" w:rsidRPr="000B27EF" w:rsidTr="000B27EF">
        <w:trPr>
          <w:trHeight w:val="70"/>
        </w:trPr>
        <w:tc>
          <w:tcPr>
            <w:tcW w:w="3119" w:type="dxa"/>
            <w:vAlign w:val="center"/>
          </w:tcPr>
          <w:p w:rsidR="00FC5DCC" w:rsidRPr="000B27EF" w:rsidRDefault="00FC5DCC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DCC" w:rsidRPr="000B27EF" w:rsidRDefault="00FC5DCC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5DCC" w:rsidRPr="000B27EF" w:rsidRDefault="00FC5DCC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5DCC" w:rsidRPr="000B27EF" w:rsidRDefault="00FC5DCC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DCC" w:rsidRPr="000B27EF" w:rsidRDefault="00FC5DCC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C5DCC" w:rsidRPr="000B27EF" w:rsidRDefault="00FC5DCC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0B27EF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0B27EF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667872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667872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667872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72134F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72134F" w:rsidRPr="000B27EF" w:rsidRDefault="0072134F" w:rsidP="0072134F">
      <w:pPr>
        <w:ind w:left="0" w:firstLine="0"/>
        <w:jc w:val="both"/>
        <w:rPr>
          <w:rFonts w:asciiTheme="minorEastAsia" w:hAnsiTheme="minorEastAsia"/>
          <w:szCs w:val="21"/>
        </w:rPr>
      </w:pP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２．この貸借がはじまった日　　　　　　　</w:t>
      </w:r>
      <w:r w:rsidR="00BF5E00">
        <w:rPr>
          <w:rFonts w:asciiTheme="minorEastAsia" w:hAnsiTheme="minorEastAsia" w:hint="eastAsia"/>
          <w:szCs w:val="21"/>
        </w:rPr>
        <w:t>令和</w:t>
      </w:r>
      <w:r w:rsidRPr="000B27EF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 xml:space="preserve">３．解約の申し入れをした日　</w:t>
      </w:r>
      <w:r w:rsidR="00444FF4">
        <w:rPr>
          <w:rFonts w:asciiTheme="minorEastAsia" w:hAnsiTheme="minorEastAsia" w:hint="eastAsia"/>
          <w:szCs w:val="21"/>
        </w:rPr>
        <w:t xml:space="preserve">　　　　　　</w:t>
      </w:r>
      <w:r w:rsidR="00BF5E00">
        <w:rPr>
          <w:rFonts w:asciiTheme="minorEastAsia" w:hAnsiTheme="minorEastAsia" w:hint="eastAsia"/>
          <w:szCs w:val="21"/>
        </w:rPr>
        <w:t>令和</w:t>
      </w:r>
      <w:r w:rsidR="00444FF4" w:rsidRPr="000B27EF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>４．解約日</w:t>
      </w:r>
      <w:r w:rsidR="00444FF4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BF5E00">
        <w:rPr>
          <w:rFonts w:asciiTheme="minorEastAsia" w:hAnsiTheme="minorEastAsia" w:hint="eastAsia"/>
          <w:szCs w:val="21"/>
        </w:rPr>
        <w:t>令和</w:t>
      </w:r>
      <w:r w:rsidR="00444FF4" w:rsidRPr="000B27EF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>５．土地の引き渡しの時期</w:t>
      </w:r>
      <w:r w:rsidR="00444FF4">
        <w:rPr>
          <w:rFonts w:asciiTheme="minorEastAsia" w:hAnsiTheme="minorEastAsia" w:hint="eastAsia"/>
          <w:szCs w:val="21"/>
        </w:rPr>
        <w:t xml:space="preserve">　　　　　　　　</w:t>
      </w:r>
      <w:r w:rsidR="00BF5E00">
        <w:rPr>
          <w:rFonts w:asciiTheme="minorEastAsia" w:hAnsiTheme="minorEastAsia" w:hint="eastAsia"/>
          <w:szCs w:val="21"/>
        </w:rPr>
        <w:t>令和</w:t>
      </w:r>
      <w:r w:rsidR="00444FF4" w:rsidRPr="000B27EF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944070" w:rsidRP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</w:p>
    <w:p w:rsidR="000B27EF" w:rsidRDefault="00944070" w:rsidP="0072134F">
      <w:pPr>
        <w:ind w:left="0" w:firstLine="0"/>
        <w:jc w:val="both"/>
        <w:rPr>
          <w:rFonts w:asciiTheme="minorEastAsia" w:hAnsiTheme="minorEastAsia"/>
          <w:szCs w:val="21"/>
        </w:rPr>
      </w:pPr>
      <w:r w:rsidRPr="000B27EF">
        <w:rPr>
          <w:rFonts w:asciiTheme="minorEastAsia" w:hAnsiTheme="minorEastAsia" w:hint="eastAsia"/>
          <w:szCs w:val="21"/>
        </w:rPr>
        <w:t>６．その他参考事項</w:t>
      </w:r>
    </w:p>
    <w:p w:rsidR="000B27EF" w:rsidRDefault="000B27EF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44070" w:rsidRDefault="000B27EF" w:rsidP="0072134F">
      <w:pPr>
        <w:ind w:left="0" w:firstLine="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（別紙）</w:t>
      </w:r>
    </w:p>
    <w:tbl>
      <w:tblPr>
        <w:tblStyle w:val="ad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134"/>
        <w:gridCol w:w="1134"/>
        <w:gridCol w:w="1134"/>
      </w:tblGrid>
      <w:tr w:rsidR="000B27EF" w:rsidRPr="000B27EF" w:rsidTr="00207FCA">
        <w:trPr>
          <w:trHeight w:val="185"/>
        </w:trPr>
        <w:tc>
          <w:tcPr>
            <w:tcW w:w="3119" w:type="dxa"/>
            <w:vMerge w:val="restart"/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所　　在　　地</w:t>
            </w:r>
          </w:p>
        </w:tc>
        <w:tc>
          <w:tcPr>
            <w:tcW w:w="1417" w:type="dxa"/>
            <w:vMerge w:val="restart"/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地　番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地　　　　目</w:t>
            </w:r>
          </w:p>
        </w:tc>
        <w:tc>
          <w:tcPr>
            <w:tcW w:w="1134" w:type="dxa"/>
            <w:vMerge w:val="restart"/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面　積</w:t>
            </w:r>
          </w:p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(㎡)</w:t>
            </w:r>
          </w:p>
        </w:tc>
        <w:tc>
          <w:tcPr>
            <w:tcW w:w="1134" w:type="dxa"/>
            <w:vMerge w:val="restart"/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0B27EF" w:rsidRPr="000B27EF" w:rsidTr="00207FCA">
        <w:trPr>
          <w:trHeight w:val="91"/>
        </w:trPr>
        <w:tc>
          <w:tcPr>
            <w:tcW w:w="3119" w:type="dxa"/>
            <w:vMerge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台　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現　況</w:t>
            </w:r>
          </w:p>
        </w:tc>
        <w:tc>
          <w:tcPr>
            <w:tcW w:w="1134" w:type="dxa"/>
            <w:vMerge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153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  <w:r w:rsidRPr="000B27EF">
              <w:rPr>
                <w:rFonts w:asciiTheme="minorEastAsia" w:hAnsiTheme="minorEastAsia" w:hint="eastAsia"/>
                <w:szCs w:val="21"/>
              </w:rPr>
              <w:t>木曽岬町大字</w:t>
            </w: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3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B27EF" w:rsidRPr="000B27EF" w:rsidTr="00207FCA">
        <w:trPr>
          <w:trHeight w:val="70"/>
        </w:trPr>
        <w:tc>
          <w:tcPr>
            <w:tcW w:w="3119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27EF" w:rsidRPr="000B27EF" w:rsidRDefault="000B27EF" w:rsidP="00207FCA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27EF" w:rsidRPr="000B27EF" w:rsidRDefault="000B27EF" w:rsidP="00207FCA">
            <w:pPr>
              <w:ind w:left="0" w:firstLine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B27EF" w:rsidRPr="000B27EF" w:rsidRDefault="000B27EF" w:rsidP="00207FCA">
            <w:pPr>
              <w:ind w:left="0" w:firstLine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0B27EF" w:rsidRPr="000B27EF" w:rsidRDefault="000B27EF" w:rsidP="0072134F">
      <w:pPr>
        <w:ind w:left="0" w:firstLine="0"/>
        <w:jc w:val="both"/>
        <w:rPr>
          <w:rFonts w:asciiTheme="minorEastAsia" w:hAnsiTheme="minorEastAsia"/>
          <w:szCs w:val="21"/>
        </w:rPr>
      </w:pPr>
    </w:p>
    <w:sectPr w:rsidR="000B27EF" w:rsidRPr="000B27EF" w:rsidSect="00444FF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72" w:rsidRDefault="00667872" w:rsidP="0072134F">
      <w:r>
        <w:separator/>
      </w:r>
    </w:p>
  </w:endnote>
  <w:endnote w:type="continuationSeparator" w:id="0">
    <w:p w:rsidR="00667872" w:rsidRDefault="00667872" w:rsidP="007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72" w:rsidRDefault="00667872" w:rsidP="0072134F">
      <w:r>
        <w:separator/>
      </w:r>
    </w:p>
  </w:footnote>
  <w:footnote w:type="continuationSeparator" w:id="0">
    <w:p w:rsidR="00667872" w:rsidRDefault="00667872" w:rsidP="0072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1CD"/>
    <w:rsid w:val="000B27EF"/>
    <w:rsid w:val="00195327"/>
    <w:rsid w:val="00355BD2"/>
    <w:rsid w:val="00444FF4"/>
    <w:rsid w:val="005E7634"/>
    <w:rsid w:val="00667872"/>
    <w:rsid w:val="006D529C"/>
    <w:rsid w:val="0072134F"/>
    <w:rsid w:val="0074298A"/>
    <w:rsid w:val="009111C5"/>
    <w:rsid w:val="00944070"/>
    <w:rsid w:val="009C3050"/>
    <w:rsid w:val="00B616BC"/>
    <w:rsid w:val="00BF51CD"/>
    <w:rsid w:val="00BF5E00"/>
    <w:rsid w:val="00E3022E"/>
    <w:rsid w:val="00FA3758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B254C-26FD-4352-9CB2-3ABDE30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51CD"/>
  </w:style>
  <w:style w:type="character" w:customStyle="1" w:styleId="a4">
    <w:name w:val="日付 (文字)"/>
    <w:basedOn w:val="a0"/>
    <w:link w:val="a3"/>
    <w:uiPriority w:val="99"/>
    <w:semiHidden/>
    <w:rsid w:val="00BF51CD"/>
  </w:style>
  <w:style w:type="paragraph" w:styleId="a5">
    <w:name w:val="header"/>
    <w:basedOn w:val="a"/>
    <w:link w:val="a6"/>
    <w:uiPriority w:val="99"/>
    <w:semiHidden/>
    <w:unhideWhenUsed/>
    <w:rsid w:val="00721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34F"/>
  </w:style>
  <w:style w:type="paragraph" w:styleId="a7">
    <w:name w:val="footer"/>
    <w:basedOn w:val="a"/>
    <w:link w:val="a8"/>
    <w:uiPriority w:val="99"/>
    <w:semiHidden/>
    <w:unhideWhenUsed/>
    <w:rsid w:val="00721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34F"/>
  </w:style>
  <w:style w:type="paragraph" w:styleId="a9">
    <w:name w:val="Note Heading"/>
    <w:basedOn w:val="a"/>
    <w:next w:val="a"/>
    <w:link w:val="aa"/>
    <w:uiPriority w:val="99"/>
    <w:unhideWhenUsed/>
    <w:rsid w:val="0072134F"/>
  </w:style>
  <w:style w:type="character" w:customStyle="1" w:styleId="aa">
    <w:name w:val="記 (文字)"/>
    <w:basedOn w:val="a0"/>
    <w:link w:val="a9"/>
    <w:uiPriority w:val="99"/>
    <w:rsid w:val="0072134F"/>
  </w:style>
  <w:style w:type="paragraph" w:styleId="ab">
    <w:name w:val="Closing"/>
    <w:basedOn w:val="a"/>
    <w:link w:val="ac"/>
    <w:uiPriority w:val="99"/>
    <w:unhideWhenUsed/>
    <w:rsid w:val="0072134F"/>
    <w:pPr>
      <w:ind w:left="0"/>
      <w:jc w:val="right"/>
    </w:pPr>
  </w:style>
  <w:style w:type="character" w:customStyle="1" w:styleId="ac">
    <w:name w:val="結語 (文字)"/>
    <w:basedOn w:val="a0"/>
    <w:link w:val="ab"/>
    <w:uiPriority w:val="99"/>
    <w:rsid w:val="0072134F"/>
  </w:style>
  <w:style w:type="table" w:styleId="ad">
    <w:name w:val="Table Grid"/>
    <w:basedOn w:val="a1"/>
    <w:uiPriority w:val="59"/>
    <w:rsid w:val="00721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7</cp:revision>
  <dcterms:created xsi:type="dcterms:W3CDTF">2014-01-29T04:54:00Z</dcterms:created>
  <dcterms:modified xsi:type="dcterms:W3CDTF">2019-04-25T09:12:00Z</dcterms:modified>
</cp:coreProperties>
</file>