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91F92" w:rsidP="00B42DDC">
      <w:pPr>
        <w:rPr>
          <w:rFonts w:asciiTheme="minorEastAsia"/>
          <w:szCs w:val="22"/>
        </w:rPr>
      </w:pPr>
      <w:r>
        <w:rPr>
          <w:rFonts w:asciiTheme="minorEastAsia" w:hAnsiTheme="minorEastAsia" w:hint="eastAsia"/>
          <w:szCs w:val="22"/>
        </w:rPr>
        <w:t>様式第</w:t>
      </w:r>
      <w:r>
        <w:rPr>
          <w:rFonts w:asciiTheme="minorEastAsia" w:hAnsiTheme="minorEastAsia"/>
          <w:szCs w:val="22"/>
        </w:rPr>
        <w:t>6</w:t>
      </w:r>
      <w:r>
        <w:rPr>
          <w:rFonts w:asciiTheme="minorEastAsia" w:hAnsiTheme="minorEastAsia" w:hint="eastAsia"/>
          <w:szCs w:val="22"/>
        </w:rPr>
        <w:t>号（第</w:t>
      </w:r>
      <w:r>
        <w:rPr>
          <w:rFonts w:asciiTheme="minorEastAsia" w:hAnsiTheme="minorEastAsia"/>
          <w:szCs w:val="22"/>
        </w:rPr>
        <w:t>6</w:t>
      </w:r>
      <w:r w:rsidR="00B42DDC"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wordWrap w:val="0"/>
        <w:jc w:val="right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年　　月　　日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91F92" w:rsidP="00B42DDC">
      <w:pPr>
        <w:ind w:firstLineChars="100" w:firstLine="244"/>
        <w:rPr>
          <w:rFonts w:asciiTheme="minorEastAsia"/>
        </w:rPr>
      </w:pPr>
      <w:r>
        <w:rPr>
          <w:rFonts w:asciiTheme="minorEastAsia" w:hAnsiTheme="minorEastAsia" w:hint="eastAsia"/>
        </w:rPr>
        <w:t>木曽岬町長　　宛て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住　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91F92" w:rsidP="00B42DDC">
      <w:pPr>
        <w:ind w:firstLineChars="1618" w:firstLine="3948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　名　　　　　　　　　　　　　　　</w:t>
      </w:r>
      <w:r w:rsidR="00B42DDC" w:rsidRPr="00B91F92">
        <w:rPr>
          <w:rFonts w:asciiTheme="minorEastAsia" w:hAnsiTheme="minorEastAsia" w:hint="eastAsia"/>
        </w:rPr>
        <w:t xml:space="preserve">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電話番号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jc w:val="center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バンク制度登録取消申出書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木曽岬町空き家</w:t>
      </w:r>
      <w:r w:rsidR="00B91F92">
        <w:rPr>
          <w:rFonts w:asciiTheme="minorEastAsia" w:hAnsiTheme="minorEastAsia" w:hint="eastAsia"/>
        </w:rPr>
        <w:t>・空き地バンク制度要綱第</w:t>
      </w:r>
      <w:r w:rsidR="00B91F92">
        <w:rPr>
          <w:rFonts w:asciiTheme="minorEastAsia" w:hAnsiTheme="minorEastAsia"/>
        </w:rPr>
        <w:t>6</w:t>
      </w:r>
      <w:r w:rsidR="00B91F92">
        <w:rPr>
          <w:rFonts w:asciiTheme="minorEastAsia" w:hAnsiTheme="minorEastAsia" w:hint="eastAsia"/>
        </w:rPr>
        <w:t>条第</w:t>
      </w:r>
      <w:r w:rsidR="00B91F92">
        <w:rPr>
          <w:rFonts w:asciiTheme="minorEastAsia" w:hAnsiTheme="minorEastAsia"/>
        </w:rPr>
        <w:t>3</w:t>
      </w:r>
      <w:r w:rsidRPr="00B91F92">
        <w:rPr>
          <w:rFonts w:asciiTheme="minorEastAsia" w:hAnsiTheme="minorEastAsia" w:hint="eastAsia"/>
        </w:rPr>
        <w:t>項の規定により、空き家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</w:t>
      </w:r>
      <w:r w:rsidR="008A0826">
        <w:rPr>
          <w:rFonts w:asciiTheme="minorEastAsia" w:hAnsiTheme="minorEastAsia" w:hint="eastAsia"/>
        </w:rPr>
        <w:t>制度</w:t>
      </w:r>
      <w:r w:rsidR="00751DCC">
        <w:rPr>
          <w:rFonts w:asciiTheme="minorEastAsia" w:hAnsiTheme="minorEastAsia" w:hint="eastAsia"/>
        </w:rPr>
        <w:t>へ</w:t>
      </w:r>
      <w:r w:rsidRPr="00B91F92">
        <w:rPr>
          <w:rFonts w:asciiTheme="minorEastAsia" w:hAnsiTheme="minorEastAsia" w:hint="eastAsia"/>
        </w:rPr>
        <w:t>の登録を取り消したいので届け出ます。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登録番号　　　第　　　　　　号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取消理由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bookmarkStart w:id="0" w:name="_GoBack"/>
      <w:bookmarkEnd w:id="0"/>
    </w:p>
    <w:sectPr w:rsidR="00B42DDC" w:rsidRPr="00B91F92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A9" w:rsidRDefault="009D39A9">
      <w:r>
        <w:separator/>
      </w:r>
    </w:p>
  </w:endnote>
  <w:endnote w:type="continuationSeparator" w:id="0">
    <w:p w:rsidR="009D39A9" w:rsidRDefault="009D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A9" w:rsidRDefault="009D39A9">
      <w:r>
        <w:separator/>
      </w:r>
    </w:p>
  </w:footnote>
  <w:footnote w:type="continuationSeparator" w:id="0">
    <w:p w:rsidR="009D39A9" w:rsidRDefault="009D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E3A99"/>
    <w:rsid w:val="000F1816"/>
    <w:rsid w:val="00103EAD"/>
    <w:rsid w:val="00114D36"/>
    <w:rsid w:val="00160A2D"/>
    <w:rsid w:val="00193B14"/>
    <w:rsid w:val="001A7435"/>
    <w:rsid w:val="001B71D0"/>
    <w:rsid w:val="001C4A18"/>
    <w:rsid w:val="001D15BE"/>
    <w:rsid w:val="0025684B"/>
    <w:rsid w:val="002D62B4"/>
    <w:rsid w:val="0038286F"/>
    <w:rsid w:val="003C2C7D"/>
    <w:rsid w:val="003D3659"/>
    <w:rsid w:val="004402B0"/>
    <w:rsid w:val="00477230"/>
    <w:rsid w:val="00500489"/>
    <w:rsid w:val="0054228C"/>
    <w:rsid w:val="006015BE"/>
    <w:rsid w:val="00644503"/>
    <w:rsid w:val="006C098F"/>
    <w:rsid w:val="006D76B7"/>
    <w:rsid w:val="00737CC4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D39A9"/>
    <w:rsid w:val="009E4ADA"/>
    <w:rsid w:val="00A20E7F"/>
    <w:rsid w:val="00A965D2"/>
    <w:rsid w:val="00A96B6E"/>
    <w:rsid w:val="00AE113C"/>
    <w:rsid w:val="00B000DA"/>
    <w:rsid w:val="00B401F4"/>
    <w:rsid w:val="00B41306"/>
    <w:rsid w:val="00B4254A"/>
    <w:rsid w:val="00B42DDC"/>
    <w:rsid w:val="00B52CCE"/>
    <w:rsid w:val="00B91F92"/>
    <w:rsid w:val="00BD1D5E"/>
    <w:rsid w:val="00BD51C6"/>
    <w:rsid w:val="00C84896"/>
    <w:rsid w:val="00CA400A"/>
    <w:rsid w:val="00CB15AA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2021-12-07T03:40:00Z</dcterms:created>
  <dcterms:modified xsi:type="dcterms:W3CDTF">2021-12-07T03:40:00Z</dcterms:modified>
</cp:coreProperties>
</file>