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DC" w:rsidRPr="00B91F92" w:rsidRDefault="00B91F92" w:rsidP="00B42DDC">
      <w:pPr>
        <w:rPr>
          <w:rFonts w:asciiTheme="minorEastAsia"/>
          <w:szCs w:val="22"/>
        </w:rPr>
      </w:pPr>
      <w:r>
        <w:rPr>
          <w:rFonts w:asciiTheme="minorEastAsia" w:hAnsiTheme="minorEastAsia" w:hint="eastAsia"/>
          <w:szCs w:val="22"/>
        </w:rPr>
        <w:t>様式第</w:t>
      </w:r>
      <w:r>
        <w:rPr>
          <w:rFonts w:asciiTheme="minorEastAsia" w:hAnsiTheme="minorEastAsia"/>
          <w:szCs w:val="22"/>
        </w:rPr>
        <w:t>7</w:t>
      </w:r>
      <w:r>
        <w:rPr>
          <w:rFonts w:asciiTheme="minorEastAsia" w:hAnsiTheme="minorEastAsia" w:hint="eastAsia"/>
          <w:szCs w:val="22"/>
        </w:rPr>
        <w:t>号（第</w:t>
      </w:r>
      <w:r>
        <w:rPr>
          <w:rFonts w:asciiTheme="minorEastAsia" w:hAnsiTheme="minorEastAsia"/>
          <w:szCs w:val="22"/>
        </w:rPr>
        <w:t>9</w:t>
      </w:r>
      <w:r w:rsidR="00B42DDC" w:rsidRPr="00B91F92">
        <w:rPr>
          <w:rFonts w:asciiTheme="minorEastAsia" w:hAnsiTheme="minorEastAsia" w:hint="eastAsia"/>
          <w:szCs w:val="22"/>
        </w:rPr>
        <w:t>条関係）</w:t>
      </w:r>
    </w:p>
    <w:p w:rsidR="00B42DDC" w:rsidRPr="00B91F92" w:rsidRDefault="00B42DDC" w:rsidP="00B42DDC">
      <w:pPr>
        <w:rPr>
          <w:rFonts w:asciiTheme="minorEastAsia"/>
          <w:szCs w:val="22"/>
        </w:rPr>
      </w:pPr>
    </w:p>
    <w:p w:rsidR="00B42DDC" w:rsidRPr="00B91F92" w:rsidRDefault="00B42DDC" w:rsidP="00B42DDC">
      <w:pPr>
        <w:jc w:val="right"/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　　年　　月　　日</w:t>
      </w:r>
    </w:p>
    <w:p w:rsidR="00B42DDC" w:rsidRPr="00B91F92" w:rsidRDefault="00B42DDC" w:rsidP="00B42DDC">
      <w:pPr>
        <w:jc w:val="right"/>
        <w:rPr>
          <w:rFonts w:asciiTheme="minorEastAsia"/>
        </w:rPr>
      </w:pPr>
    </w:p>
    <w:p w:rsidR="00B42DDC" w:rsidRPr="00B91F92" w:rsidRDefault="00B42DDC" w:rsidP="00B91F92">
      <w:pPr>
        <w:pStyle w:val="a3"/>
        <w:rPr>
          <w:rFonts w:asciiTheme="minorEastAsia" w:eastAsiaTheme="minorEastAsia" w:hAnsiTheme="minorEastAsia"/>
          <w:sz w:val="28"/>
          <w:szCs w:val="28"/>
        </w:rPr>
      </w:pPr>
      <w:r w:rsidRPr="00B91F92">
        <w:rPr>
          <w:rFonts w:asciiTheme="minorEastAsia" w:eastAsiaTheme="minorEastAsia" w:hAnsiTheme="minorEastAsia" w:hint="eastAsia"/>
          <w:sz w:val="28"/>
          <w:szCs w:val="28"/>
        </w:rPr>
        <w:t>空き家</w:t>
      </w:r>
      <w:r w:rsidR="00B91F92">
        <w:rPr>
          <w:rFonts w:asciiTheme="minorEastAsia" w:eastAsiaTheme="minorEastAsia" w:hAnsiTheme="minorEastAsia" w:hint="eastAsia"/>
          <w:sz w:val="28"/>
          <w:szCs w:val="28"/>
        </w:rPr>
        <w:t>・空き地</w:t>
      </w:r>
      <w:r w:rsidRPr="00B91F92">
        <w:rPr>
          <w:rFonts w:asciiTheme="minorEastAsia" w:eastAsiaTheme="minorEastAsia" w:hAnsiTheme="minorEastAsia" w:hint="eastAsia"/>
          <w:sz w:val="28"/>
          <w:szCs w:val="28"/>
        </w:rPr>
        <w:t>バンク制度利用登録申込書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91F92" w:rsidP="00B42DDC">
      <w:pPr>
        <w:rPr>
          <w:rFonts w:asciiTheme="minorEastAsia"/>
        </w:rPr>
      </w:pPr>
      <w:r>
        <w:rPr>
          <w:rFonts w:asciiTheme="minorEastAsia" w:hAnsiTheme="minorEastAsia" w:hint="eastAsia"/>
        </w:rPr>
        <w:t>木曽岬町長　　宛て</w:t>
      </w: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住　所</w:t>
      </w: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氏　名　　　　　　　　　　　　　　　　</w:t>
      </w: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電話番号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木曽岬町空き家</w:t>
      </w:r>
      <w:r w:rsidR="00B91F92">
        <w:rPr>
          <w:rFonts w:asciiTheme="minorEastAsia" w:hAnsiTheme="minorEastAsia" w:hint="eastAsia"/>
        </w:rPr>
        <w:t>・空き地</w:t>
      </w:r>
      <w:r w:rsidRPr="00B91F92">
        <w:rPr>
          <w:rFonts w:asciiTheme="minorEastAsia" w:hAnsiTheme="minorEastAsia" w:hint="eastAsia"/>
        </w:rPr>
        <w:t>バンク制度要綱に定める制度の趣旨を理解し、木曽岬町空き家</w:t>
      </w:r>
      <w:r w:rsidR="00B91F92">
        <w:rPr>
          <w:rFonts w:asciiTheme="minorEastAsia" w:hAnsiTheme="minorEastAsia" w:hint="eastAsia"/>
        </w:rPr>
        <w:t>・空き地</w:t>
      </w:r>
      <w:r w:rsidRPr="00B91F92">
        <w:rPr>
          <w:rFonts w:asciiTheme="minorEastAsia" w:hAnsiTheme="minorEastAsia" w:hint="eastAsia"/>
        </w:rPr>
        <w:t>バンクの情報を受け、空き家</w:t>
      </w:r>
      <w:r w:rsidR="00B91F92">
        <w:rPr>
          <w:rFonts w:asciiTheme="minorEastAsia" w:hAnsiTheme="minorEastAsia" w:hint="eastAsia"/>
        </w:rPr>
        <w:t>等</w:t>
      </w:r>
      <w:r w:rsidRPr="00B91F92">
        <w:rPr>
          <w:rFonts w:asciiTheme="minorEastAsia" w:hAnsiTheme="minorEastAsia" w:hint="eastAsia"/>
        </w:rPr>
        <w:t>の購入又は賃借（空き家利用）を希望するので、空き家</w:t>
      </w:r>
      <w:r w:rsidR="00B91F92">
        <w:rPr>
          <w:rFonts w:asciiTheme="minorEastAsia" w:hAnsiTheme="minorEastAsia" w:hint="eastAsia"/>
        </w:rPr>
        <w:t>・空き地</w:t>
      </w:r>
      <w:r w:rsidRPr="00B91F92">
        <w:rPr>
          <w:rFonts w:asciiTheme="minorEastAsia" w:hAnsiTheme="minorEastAsia" w:hint="eastAsia"/>
        </w:rPr>
        <w:t>バンク</w:t>
      </w:r>
      <w:r w:rsidR="008A0826">
        <w:rPr>
          <w:rFonts w:asciiTheme="minorEastAsia" w:hAnsiTheme="minorEastAsia" w:hint="eastAsia"/>
        </w:rPr>
        <w:t>制度</w:t>
      </w:r>
      <w:r w:rsidRPr="00B91F92">
        <w:rPr>
          <w:rFonts w:asciiTheme="minorEastAsia" w:hAnsiTheme="minorEastAsia" w:hint="eastAsia"/>
        </w:rPr>
        <w:t>利用登録を申し込みます。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1890"/>
        <w:gridCol w:w="735"/>
        <w:gridCol w:w="735"/>
        <w:gridCol w:w="3949"/>
      </w:tblGrid>
      <w:tr w:rsidR="00B42DDC" w:rsidRPr="00B91F92" w:rsidTr="00B000DA">
        <w:tc>
          <w:tcPr>
            <w:tcW w:w="1680" w:type="dxa"/>
            <w:vAlign w:val="center"/>
          </w:tcPr>
          <w:p w:rsidR="00B42DDC" w:rsidRPr="00B91F92" w:rsidRDefault="00B42DDC" w:rsidP="00B000DA">
            <w:pPr>
              <w:spacing w:line="340" w:lineRule="exact"/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利用目的</w:t>
            </w:r>
          </w:p>
        </w:tc>
        <w:tc>
          <w:tcPr>
            <w:tcW w:w="7350" w:type="dxa"/>
            <w:gridSpan w:val="4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</w:tr>
      <w:tr w:rsidR="00B42DDC" w:rsidRPr="00B91F92" w:rsidTr="00B000DA">
        <w:trPr>
          <w:cantSplit/>
        </w:trPr>
        <w:tc>
          <w:tcPr>
            <w:tcW w:w="1680" w:type="dxa"/>
            <w:vAlign w:val="center"/>
          </w:tcPr>
          <w:p w:rsidR="00B42DDC" w:rsidRPr="00B91F92" w:rsidRDefault="00B42DDC" w:rsidP="00B000DA">
            <w:pPr>
              <w:spacing w:line="340" w:lineRule="exact"/>
              <w:ind w:leftChars="50" w:left="122" w:rightChars="50" w:right="122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利用方法等</w:t>
            </w:r>
          </w:p>
        </w:tc>
        <w:tc>
          <w:tcPr>
            <w:tcW w:w="7350" w:type="dxa"/>
            <w:gridSpan w:val="4"/>
            <w:vAlign w:val="center"/>
          </w:tcPr>
          <w:p w:rsidR="00B42DDC" w:rsidRPr="00B91F92" w:rsidRDefault="00B91F92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1</w:t>
            </w:r>
            <w:r w:rsidR="00B42DDC" w:rsidRPr="00B91F92">
              <w:rPr>
                <w:rFonts w:asciiTheme="minorEastAsia" w:hAnsiTheme="minorEastAsia" w:hint="eastAsia"/>
                <w:sz w:val="22"/>
                <w:szCs w:val="22"/>
              </w:rPr>
              <w:t xml:space="preserve">　定住　　</w:t>
            </w:r>
          </w:p>
          <w:p w:rsidR="00B42DDC" w:rsidRPr="00B91F92" w:rsidRDefault="00B91F92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2</w:t>
            </w:r>
            <w:r w:rsidR="00B42DDC" w:rsidRPr="00B91F92">
              <w:rPr>
                <w:rFonts w:asciiTheme="minorEastAsia" w:hAnsiTheme="minorEastAsia" w:hint="eastAsia"/>
                <w:sz w:val="22"/>
                <w:szCs w:val="22"/>
              </w:rPr>
              <w:t xml:space="preserve">　滞在（滞在頻度　　　　　　　　　　　　　　　　　　　　　　）</w:t>
            </w:r>
          </w:p>
          <w:p w:rsidR="00B42DDC" w:rsidRPr="00B91F92" w:rsidRDefault="00B42DDC" w:rsidP="00B91F92">
            <w:pPr>
              <w:spacing w:line="340" w:lineRule="exact"/>
              <w:ind w:firstLineChars="350" w:firstLine="784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（滞在期間・時期　　　　　　　　　　　　　　　　　　　）</w:t>
            </w:r>
          </w:p>
          <w:p w:rsidR="00B42DDC" w:rsidRPr="00B91F92" w:rsidRDefault="00B91F92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3</w:t>
            </w:r>
            <w:r w:rsidR="00B42DDC" w:rsidRPr="00B91F92">
              <w:rPr>
                <w:rFonts w:asciiTheme="minorEastAsia" w:hAnsiTheme="minorEastAsia" w:hint="eastAsia"/>
                <w:sz w:val="22"/>
                <w:szCs w:val="22"/>
              </w:rPr>
              <w:t xml:space="preserve">　その他（　　　　　　　　　　　　　　　　　　　　　　　　　）</w:t>
            </w:r>
          </w:p>
        </w:tc>
      </w:tr>
      <w:tr w:rsidR="00B42DDC" w:rsidRPr="00B91F92" w:rsidTr="00B000DA">
        <w:trPr>
          <w:cantSplit/>
        </w:trPr>
        <w:tc>
          <w:tcPr>
            <w:tcW w:w="1680" w:type="dxa"/>
            <w:vAlign w:val="center"/>
          </w:tcPr>
          <w:p w:rsidR="00B42DDC" w:rsidRPr="00B91F92" w:rsidRDefault="00B42DDC" w:rsidP="00B000DA">
            <w:pPr>
              <w:spacing w:line="340" w:lineRule="exact"/>
              <w:jc w:val="center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購入又は賃借</w:t>
            </w:r>
          </w:p>
        </w:tc>
        <w:tc>
          <w:tcPr>
            <w:tcW w:w="7350" w:type="dxa"/>
            <w:gridSpan w:val="4"/>
            <w:vAlign w:val="center"/>
          </w:tcPr>
          <w:p w:rsidR="00B42DDC" w:rsidRPr="00B91F92" w:rsidRDefault="00B91F92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1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購入　　　　</w:t>
            </w:r>
            <w:r>
              <w:rPr>
                <w:rFonts w:asciiTheme="minorEastAsia" w:hAnsiTheme="minorEastAsia"/>
                <w:sz w:val="22"/>
                <w:szCs w:val="22"/>
              </w:rPr>
              <w:t>2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賃貸　　　　</w:t>
            </w:r>
            <w:r>
              <w:rPr>
                <w:rFonts w:asciiTheme="minorEastAsia" w:hAnsiTheme="minorEastAsia"/>
                <w:sz w:val="22"/>
                <w:szCs w:val="22"/>
              </w:rPr>
              <w:t>3</w:t>
            </w:r>
            <w:r w:rsidR="00B42DDC" w:rsidRPr="00B91F92">
              <w:rPr>
                <w:rFonts w:asciiTheme="minorEastAsia" w:hAnsiTheme="minorEastAsia" w:hint="eastAsia"/>
                <w:sz w:val="22"/>
                <w:szCs w:val="22"/>
              </w:rPr>
              <w:t xml:space="preserve">　どちらでも良い</w:t>
            </w:r>
          </w:p>
        </w:tc>
      </w:tr>
      <w:tr w:rsidR="00B42DDC" w:rsidRPr="00B91F92" w:rsidTr="00B000DA">
        <w:trPr>
          <w:cantSplit/>
        </w:trPr>
        <w:tc>
          <w:tcPr>
            <w:tcW w:w="1680" w:type="dxa"/>
            <w:vMerge w:val="restart"/>
            <w:vAlign w:val="center"/>
          </w:tcPr>
          <w:p w:rsidR="00B42DDC" w:rsidRPr="00B91F92" w:rsidRDefault="00B42DDC" w:rsidP="00B000DA">
            <w:pPr>
              <w:spacing w:line="340" w:lineRule="exact"/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家族状況</w:t>
            </w:r>
          </w:p>
        </w:tc>
        <w:tc>
          <w:tcPr>
            <w:tcW w:w="1890" w:type="dxa"/>
            <w:vAlign w:val="center"/>
          </w:tcPr>
          <w:p w:rsidR="00B42DDC" w:rsidRPr="00B91F92" w:rsidRDefault="00B42DDC" w:rsidP="00B000DA">
            <w:pPr>
              <w:spacing w:line="340" w:lineRule="exact"/>
              <w:jc w:val="center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735" w:type="dxa"/>
            <w:vAlign w:val="center"/>
          </w:tcPr>
          <w:p w:rsidR="00B42DDC" w:rsidRPr="00B91F92" w:rsidRDefault="00B42DDC" w:rsidP="00B000DA">
            <w:pPr>
              <w:spacing w:line="340" w:lineRule="exact"/>
              <w:jc w:val="center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735" w:type="dxa"/>
            <w:vAlign w:val="center"/>
          </w:tcPr>
          <w:p w:rsidR="00B42DDC" w:rsidRPr="00B91F92" w:rsidRDefault="00B42DDC" w:rsidP="00B000DA">
            <w:pPr>
              <w:spacing w:line="340" w:lineRule="exact"/>
              <w:jc w:val="center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続柄</w:t>
            </w:r>
          </w:p>
        </w:tc>
        <w:tc>
          <w:tcPr>
            <w:tcW w:w="3990" w:type="dxa"/>
            <w:vAlign w:val="center"/>
          </w:tcPr>
          <w:p w:rsidR="00B42DDC" w:rsidRPr="00B91F92" w:rsidRDefault="00B42DDC" w:rsidP="00B000DA">
            <w:pPr>
              <w:spacing w:line="340" w:lineRule="exact"/>
              <w:jc w:val="center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職業（学生の場合は学年）</w:t>
            </w:r>
          </w:p>
        </w:tc>
      </w:tr>
      <w:tr w:rsidR="00B42DDC" w:rsidRPr="00B91F92" w:rsidTr="00B000DA">
        <w:trPr>
          <w:cantSplit/>
        </w:trPr>
        <w:tc>
          <w:tcPr>
            <w:tcW w:w="1680" w:type="dxa"/>
            <w:vMerge/>
            <w:vAlign w:val="center"/>
          </w:tcPr>
          <w:p w:rsidR="00B42DDC" w:rsidRPr="00B91F92" w:rsidRDefault="00B42DDC" w:rsidP="00B000DA">
            <w:pPr>
              <w:spacing w:line="340" w:lineRule="exact"/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本人</w:t>
            </w:r>
          </w:p>
        </w:tc>
        <w:tc>
          <w:tcPr>
            <w:tcW w:w="3990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</w:tr>
      <w:tr w:rsidR="00B42DDC" w:rsidRPr="00B91F92" w:rsidTr="00B000DA">
        <w:trPr>
          <w:cantSplit/>
        </w:trPr>
        <w:tc>
          <w:tcPr>
            <w:tcW w:w="1680" w:type="dxa"/>
            <w:vMerge/>
            <w:vAlign w:val="center"/>
          </w:tcPr>
          <w:p w:rsidR="00B42DDC" w:rsidRPr="00B91F92" w:rsidRDefault="00B42DDC" w:rsidP="00B000DA">
            <w:pPr>
              <w:spacing w:line="340" w:lineRule="exact"/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3990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</w:tr>
      <w:tr w:rsidR="00B42DDC" w:rsidRPr="00B91F92" w:rsidTr="00B000DA">
        <w:trPr>
          <w:cantSplit/>
        </w:trPr>
        <w:tc>
          <w:tcPr>
            <w:tcW w:w="1680" w:type="dxa"/>
            <w:vMerge/>
            <w:vAlign w:val="center"/>
          </w:tcPr>
          <w:p w:rsidR="00B42DDC" w:rsidRPr="00B91F92" w:rsidRDefault="00B42DDC" w:rsidP="00B000DA">
            <w:pPr>
              <w:spacing w:line="340" w:lineRule="exact"/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3990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</w:tr>
      <w:tr w:rsidR="00B42DDC" w:rsidRPr="00B91F92" w:rsidTr="00B000DA">
        <w:trPr>
          <w:cantSplit/>
        </w:trPr>
        <w:tc>
          <w:tcPr>
            <w:tcW w:w="1680" w:type="dxa"/>
            <w:vMerge/>
            <w:vAlign w:val="center"/>
          </w:tcPr>
          <w:p w:rsidR="00B42DDC" w:rsidRPr="00B91F92" w:rsidRDefault="00B42DDC" w:rsidP="00B000DA">
            <w:pPr>
              <w:spacing w:line="340" w:lineRule="exact"/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3990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</w:tr>
      <w:tr w:rsidR="00B42DDC" w:rsidRPr="00B91F92" w:rsidTr="00B000DA">
        <w:trPr>
          <w:cantSplit/>
        </w:trPr>
        <w:tc>
          <w:tcPr>
            <w:tcW w:w="1680" w:type="dxa"/>
            <w:vMerge/>
            <w:vAlign w:val="center"/>
          </w:tcPr>
          <w:p w:rsidR="00B42DDC" w:rsidRPr="00B91F92" w:rsidRDefault="00B42DDC" w:rsidP="00B000DA">
            <w:pPr>
              <w:spacing w:line="340" w:lineRule="exact"/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3990" w:type="dxa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</w:tr>
      <w:tr w:rsidR="00B42DDC" w:rsidRPr="00B91F92" w:rsidTr="00B000DA">
        <w:trPr>
          <w:cantSplit/>
        </w:trPr>
        <w:tc>
          <w:tcPr>
            <w:tcW w:w="1680" w:type="dxa"/>
            <w:vAlign w:val="center"/>
          </w:tcPr>
          <w:p w:rsidR="00B42DDC" w:rsidRPr="00B91F92" w:rsidRDefault="00B42DDC" w:rsidP="00B000DA">
            <w:pPr>
              <w:spacing w:line="340" w:lineRule="exact"/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/>
                <w:sz w:val="22"/>
                <w:szCs w:val="22"/>
              </w:rPr>
              <w:t>E-mail</w:t>
            </w: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での</w:t>
            </w:r>
          </w:p>
          <w:p w:rsidR="00B42DDC" w:rsidRPr="00B91F92" w:rsidRDefault="00B42DDC" w:rsidP="00B000DA">
            <w:pPr>
              <w:spacing w:line="340" w:lineRule="exact"/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情報提供</w:t>
            </w:r>
          </w:p>
        </w:tc>
        <w:tc>
          <w:tcPr>
            <w:tcW w:w="7350" w:type="dxa"/>
            <w:gridSpan w:val="4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１　希望する。（</w:t>
            </w:r>
            <w:r w:rsidRPr="00B91F92">
              <w:rPr>
                <w:rFonts w:asciiTheme="minorEastAsia" w:hAnsiTheme="minorEastAsia"/>
                <w:sz w:val="22"/>
                <w:szCs w:val="22"/>
              </w:rPr>
              <w:t>E-mail</w:t>
            </w: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：　　　　　　　　　　　　　　　　　　）</w:t>
            </w:r>
          </w:p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２　希望しない。</w:t>
            </w:r>
          </w:p>
        </w:tc>
      </w:tr>
      <w:tr w:rsidR="00B42DDC" w:rsidRPr="00B91F92" w:rsidTr="00B000DA">
        <w:trPr>
          <w:cantSplit/>
          <w:trHeight w:val="480"/>
        </w:trPr>
        <w:tc>
          <w:tcPr>
            <w:tcW w:w="1680" w:type="dxa"/>
            <w:vAlign w:val="center"/>
          </w:tcPr>
          <w:p w:rsidR="00B42DDC" w:rsidRPr="00B91F92" w:rsidRDefault="00B42DDC" w:rsidP="00B000DA">
            <w:pPr>
              <w:spacing w:line="340" w:lineRule="exact"/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希望条件等</w:t>
            </w:r>
          </w:p>
        </w:tc>
        <w:tc>
          <w:tcPr>
            <w:tcW w:w="7350" w:type="dxa"/>
            <w:gridSpan w:val="4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</w:tc>
      </w:tr>
      <w:tr w:rsidR="00B42DDC" w:rsidRPr="00B91F92" w:rsidTr="00B000DA">
        <w:trPr>
          <w:cantSplit/>
          <w:trHeight w:val="315"/>
        </w:trPr>
        <w:tc>
          <w:tcPr>
            <w:tcW w:w="1680" w:type="dxa"/>
            <w:vAlign w:val="center"/>
          </w:tcPr>
          <w:p w:rsidR="00B42DDC" w:rsidRPr="00B91F92" w:rsidRDefault="00B42DDC" w:rsidP="00B000DA">
            <w:pPr>
              <w:spacing w:line="340" w:lineRule="exact"/>
              <w:ind w:leftChars="2" w:left="5" w:rightChars="2" w:right="5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ホームページ</w:t>
            </w:r>
          </w:p>
          <w:p w:rsidR="00B42DDC" w:rsidRPr="00B91F92" w:rsidRDefault="00B42DDC" w:rsidP="00B000DA">
            <w:pPr>
              <w:spacing w:line="340" w:lineRule="exact"/>
              <w:ind w:leftChars="2" w:left="5" w:rightChars="2" w:right="5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掲載について</w:t>
            </w:r>
          </w:p>
        </w:tc>
        <w:tc>
          <w:tcPr>
            <w:tcW w:w="7350" w:type="dxa"/>
            <w:gridSpan w:val="4"/>
            <w:vAlign w:val="center"/>
          </w:tcPr>
          <w:p w:rsidR="00B42DDC" w:rsidRPr="00B91F92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在住の市町・申請者の年齢・家族数・希望条件のＨＰ掲載について、</w:t>
            </w:r>
          </w:p>
          <w:p w:rsidR="00B42DDC" w:rsidRPr="00B91F92" w:rsidRDefault="00B91F92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1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掲載して物件の提供を待つ。　</w:t>
            </w:r>
            <w:r>
              <w:rPr>
                <w:rFonts w:asciiTheme="minorEastAsia" w:hAnsiTheme="minorEastAsia"/>
                <w:sz w:val="22"/>
                <w:szCs w:val="22"/>
              </w:rPr>
              <w:t>2</w:t>
            </w:r>
            <w:r w:rsidR="00B42DDC" w:rsidRPr="00B91F92">
              <w:rPr>
                <w:rFonts w:asciiTheme="minorEastAsia" w:hAnsiTheme="minorEastAsia" w:hint="eastAsia"/>
                <w:sz w:val="22"/>
                <w:szCs w:val="22"/>
              </w:rPr>
              <w:t xml:space="preserve">　掲載せず空き家情報から探す。</w:t>
            </w:r>
          </w:p>
        </w:tc>
      </w:tr>
      <w:tr w:rsidR="00B42DDC" w:rsidRPr="00B91F92" w:rsidTr="00B000DA">
        <w:trPr>
          <w:cantSplit/>
          <w:trHeight w:val="1086"/>
        </w:trPr>
        <w:tc>
          <w:tcPr>
            <w:tcW w:w="9030" w:type="dxa"/>
            <w:gridSpan w:val="5"/>
          </w:tcPr>
          <w:p w:rsidR="00B42DDC" w:rsidRDefault="00B42DDC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  <w:r w:rsidRPr="00B91F92">
              <w:rPr>
                <w:rFonts w:asciiTheme="minorEastAsia" w:hAnsiTheme="minorEastAsia" w:hint="eastAsia"/>
                <w:sz w:val="22"/>
                <w:szCs w:val="22"/>
              </w:rPr>
              <w:t>参考：木曽岬町のイメージをお聞かせください</w:t>
            </w:r>
          </w:p>
          <w:p w:rsidR="00A255B8" w:rsidRDefault="00A255B8" w:rsidP="00B000DA">
            <w:pPr>
              <w:spacing w:line="340" w:lineRule="exact"/>
              <w:rPr>
                <w:rFonts w:asciiTheme="minorEastAsia"/>
                <w:sz w:val="22"/>
                <w:szCs w:val="22"/>
              </w:rPr>
            </w:pPr>
          </w:p>
          <w:p w:rsidR="00A255B8" w:rsidRPr="00A255B8" w:rsidRDefault="00A255B8" w:rsidP="00B000DA">
            <w:pPr>
              <w:spacing w:line="340" w:lineRule="exact"/>
              <w:rPr>
                <w:rFonts w:asciiTheme="minorEastAsia" w:hint="eastAsia"/>
                <w:sz w:val="22"/>
                <w:szCs w:val="22"/>
              </w:rPr>
            </w:pPr>
          </w:p>
        </w:tc>
      </w:tr>
    </w:tbl>
    <w:p w:rsidR="00B42DDC" w:rsidRPr="00B91F92" w:rsidRDefault="00B42DDC" w:rsidP="00A255B8">
      <w:pPr>
        <w:rPr>
          <w:rFonts w:asciiTheme="minorEastAsia" w:hint="eastAsia"/>
        </w:rPr>
      </w:pPr>
      <w:bookmarkStart w:id="0" w:name="_GoBack"/>
      <w:bookmarkEnd w:id="0"/>
    </w:p>
    <w:sectPr w:rsidR="00B42DDC" w:rsidRPr="00B91F92" w:rsidSect="00A255B8">
      <w:footerReference w:type="default" r:id="rId6"/>
      <w:pgSz w:w="11905" w:h="16837"/>
      <w:pgMar w:top="1021" w:right="1418" w:bottom="680" w:left="1418" w:header="720" w:footer="720" w:gutter="0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AF" w:rsidRDefault="00742BAF">
      <w:r>
        <w:separator/>
      </w:r>
    </w:p>
  </w:endnote>
  <w:endnote w:type="continuationSeparator" w:id="0">
    <w:p w:rsidR="00742BAF" w:rsidRDefault="0074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306" w:rsidRDefault="00B4130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  <w:p w:rsidR="00911F9F" w:rsidRDefault="00911F9F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AF" w:rsidRDefault="00742BAF">
      <w:r>
        <w:separator/>
      </w:r>
    </w:p>
  </w:footnote>
  <w:footnote w:type="continuationSeparator" w:id="0">
    <w:p w:rsidR="00742BAF" w:rsidRDefault="00742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38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AA"/>
    <w:rsid w:val="00017DC3"/>
    <w:rsid w:val="00033FBF"/>
    <w:rsid w:val="000E3A99"/>
    <w:rsid w:val="000F1816"/>
    <w:rsid w:val="00103EAD"/>
    <w:rsid w:val="00114D36"/>
    <w:rsid w:val="00160A2D"/>
    <w:rsid w:val="00193B14"/>
    <w:rsid w:val="001A7435"/>
    <w:rsid w:val="001B71D0"/>
    <w:rsid w:val="001C4A18"/>
    <w:rsid w:val="001D15BE"/>
    <w:rsid w:val="0025684B"/>
    <w:rsid w:val="002D62B4"/>
    <w:rsid w:val="0038286F"/>
    <w:rsid w:val="003C2C7D"/>
    <w:rsid w:val="003D3659"/>
    <w:rsid w:val="004402B0"/>
    <w:rsid w:val="00477230"/>
    <w:rsid w:val="00500489"/>
    <w:rsid w:val="0054228C"/>
    <w:rsid w:val="006015BE"/>
    <w:rsid w:val="00644503"/>
    <w:rsid w:val="006C098F"/>
    <w:rsid w:val="006D76B7"/>
    <w:rsid w:val="00737CC4"/>
    <w:rsid w:val="00742BAF"/>
    <w:rsid w:val="00751DCC"/>
    <w:rsid w:val="007C7686"/>
    <w:rsid w:val="0082630C"/>
    <w:rsid w:val="00844F9A"/>
    <w:rsid w:val="008A0826"/>
    <w:rsid w:val="008C413A"/>
    <w:rsid w:val="008D5FB5"/>
    <w:rsid w:val="008F11E0"/>
    <w:rsid w:val="00911F9F"/>
    <w:rsid w:val="00933D73"/>
    <w:rsid w:val="009A437B"/>
    <w:rsid w:val="009D129F"/>
    <w:rsid w:val="009E4ADA"/>
    <w:rsid w:val="00A20E7F"/>
    <w:rsid w:val="00A255B8"/>
    <w:rsid w:val="00A965D2"/>
    <w:rsid w:val="00A96B6E"/>
    <w:rsid w:val="00AE113C"/>
    <w:rsid w:val="00B000DA"/>
    <w:rsid w:val="00B401F4"/>
    <w:rsid w:val="00B41306"/>
    <w:rsid w:val="00B4254A"/>
    <w:rsid w:val="00B42DDC"/>
    <w:rsid w:val="00B52CCE"/>
    <w:rsid w:val="00B91F92"/>
    <w:rsid w:val="00BD1D5E"/>
    <w:rsid w:val="00BD51C6"/>
    <w:rsid w:val="00C84896"/>
    <w:rsid w:val="00CA400A"/>
    <w:rsid w:val="00CB15AA"/>
    <w:rsid w:val="00D02661"/>
    <w:rsid w:val="00D4180E"/>
    <w:rsid w:val="00DB0E7B"/>
    <w:rsid w:val="00E57A09"/>
    <w:rsid w:val="00E72D05"/>
    <w:rsid w:val="00E8143C"/>
    <w:rsid w:val="00EA0786"/>
    <w:rsid w:val="00EA18E5"/>
    <w:rsid w:val="00EA6F63"/>
    <w:rsid w:val="00FA6287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7BC61F-4E45-429D-BF88-44664A52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0786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locked/>
    <w:rsid w:val="00EA078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0786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locked/>
    <w:rsid w:val="00EA078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EA078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11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11F9F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11F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11F9F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42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42DD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9033</dc:creator>
  <cp:keywords/>
  <dc:description/>
  <cp:lastModifiedBy>23132</cp:lastModifiedBy>
  <cp:revision>2</cp:revision>
  <cp:lastPrinted>2021-10-19T05:44:00Z</cp:lastPrinted>
  <dcterms:created xsi:type="dcterms:W3CDTF">2021-12-07T03:42:00Z</dcterms:created>
  <dcterms:modified xsi:type="dcterms:W3CDTF">2021-12-07T03:42:00Z</dcterms:modified>
</cp:coreProperties>
</file>