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A77C" w14:textId="49A719DE" w:rsidR="00803587" w:rsidRPr="00D82E96" w:rsidRDefault="009E0CC2">
      <w:pPr>
        <w:rPr>
          <w:rFonts w:ascii="BIZ UD明朝 Medium" w:eastAsia="BIZ UD明朝 Medium" w:hAnsi="BIZ UD明朝 Medium"/>
          <w:lang w:eastAsia="zh-CN"/>
        </w:rPr>
      </w:pPr>
      <w:r w:rsidRPr="00D82E96">
        <w:rPr>
          <w:rFonts w:ascii="BIZ UD明朝 Medium" w:eastAsia="BIZ UD明朝 Medium" w:hAnsi="BIZ UD明朝 Medium" w:hint="eastAsia"/>
          <w:lang w:eastAsia="zh-CN"/>
        </w:rPr>
        <w:t>【様式第5号】</w:t>
      </w:r>
    </w:p>
    <w:p w14:paraId="29E28C45" w14:textId="70FC8499" w:rsidR="009E0CC2" w:rsidRPr="00D82E96" w:rsidRDefault="009E0CC2" w:rsidP="009E0CC2">
      <w:pPr>
        <w:jc w:val="center"/>
        <w:rPr>
          <w:rFonts w:ascii="BIZ UD明朝 Medium" w:eastAsia="BIZ UD明朝 Medium" w:hAnsi="BIZ UD明朝 Medium"/>
          <w:sz w:val="28"/>
          <w:szCs w:val="32"/>
          <w:lang w:eastAsia="zh-CN"/>
        </w:rPr>
      </w:pPr>
      <w:r w:rsidRPr="00D82E96">
        <w:rPr>
          <w:rFonts w:ascii="BIZ UD明朝 Medium" w:eastAsia="BIZ UD明朝 Medium" w:hAnsi="BIZ UD明朝 Medium" w:hint="eastAsia"/>
          <w:sz w:val="28"/>
          <w:szCs w:val="32"/>
          <w:lang w:eastAsia="zh-CN"/>
        </w:rPr>
        <w:t>業務実施体制調書</w:t>
      </w:r>
    </w:p>
    <w:p w14:paraId="6CC18651" w14:textId="77777777" w:rsidR="009E0CC2" w:rsidRPr="00D82E96" w:rsidRDefault="009E0CC2" w:rsidP="009E0CC2">
      <w:pPr>
        <w:jc w:val="center"/>
        <w:rPr>
          <w:rFonts w:ascii="BIZ UD明朝 Medium" w:eastAsia="BIZ UD明朝 Medium" w:hAnsi="BIZ UD明朝 Medium"/>
          <w:sz w:val="28"/>
          <w:szCs w:val="32"/>
          <w:lang w:eastAsia="zh-CN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7"/>
        <w:gridCol w:w="2100"/>
        <w:gridCol w:w="5733"/>
      </w:tblGrid>
      <w:tr w:rsidR="009E0CC2" w:rsidRPr="00D82E96" w14:paraId="47DC8E4E" w14:textId="77777777" w:rsidTr="006C2250">
        <w:trPr>
          <w:trHeight w:val="491"/>
        </w:trPr>
        <w:tc>
          <w:tcPr>
            <w:tcW w:w="1867" w:type="dxa"/>
            <w:vAlign w:val="center"/>
          </w:tcPr>
          <w:p w14:paraId="67ABC646" w14:textId="6EFD40D7" w:rsidR="009E0CC2" w:rsidRPr="00D82E96" w:rsidRDefault="009E0CC2" w:rsidP="009E0CC2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役　　割</w:t>
            </w:r>
          </w:p>
        </w:tc>
        <w:tc>
          <w:tcPr>
            <w:tcW w:w="2100" w:type="dxa"/>
            <w:vAlign w:val="center"/>
          </w:tcPr>
          <w:p w14:paraId="43E26C28" w14:textId="0E323D58" w:rsidR="009E0CC2" w:rsidRPr="00D82E96" w:rsidRDefault="009E0CC2" w:rsidP="009E0CC2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733" w:type="dxa"/>
            <w:vAlign w:val="center"/>
          </w:tcPr>
          <w:p w14:paraId="605C169E" w14:textId="4FE5409C" w:rsidR="009E0CC2" w:rsidRPr="00D82E96" w:rsidRDefault="009E0CC2" w:rsidP="009E0CC2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担当する業務内容</w:t>
            </w:r>
          </w:p>
        </w:tc>
      </w:tr>
      <w:tr w:rsidR="009E0CC2" w:rsidRPr="00D82E96" w14:paraId="25242BE4" w14:textId="77777777" w:rsidTr="006C2250">
        <w:trPr>
          <w:trHeight w:val="1409"/>
        </w:trPr>
        <w:tc>
          <w:tcPr>
            <w:tcW w:w="1867" w:type="dxa"/>
            <w:vAlign w:val="center"/>
          </w:tcPr>
          <w:p w14:paraId="734C172E" w14:textId="6D0A3E72" w:rsidR="009E0CC2" w:rsidRPr="00D82E96" w:rsidRDefault="006C2250" w:rsidP="006C225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2100" w:type="dxa"/>
            <w:vAlign w:val="center"/>
          </w:tcPr>
          <w:p w14:paraId="49223F8A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3" w:type="dxa"/>
            <w:vAlign w:val="center"/>
          </w:tcPr>
          <w:p w14:paraId="41EC667A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E0CC2" w:rsidRPr="00D82E96" w14:paraId="7A102B22" w14:textId="77777777" w:rsidTr="006C2250">
        <w:trPr>
          <w:trHeight w:val="1451"/>
        </w:trPr>
        <w:tc>
          <w:tcPr>
            <w:tcW w:w="1867" w:type="dxa"/>
            <w:vAlign w:val="center"/>
          </w:tcPr>
          <w:p w14:paraId="62890663" w14:textId="77777777" w:rsidR="009E0CC2" w:rsidRPr="00D82E96" w:rsidRDefault="006C2250" w:rsidP="006C225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担当者</w:t>
            </w:r>
          </w:p>
          <w:p w14:paraId="77B48DEF" w14:textId="1F77DE87" w:rsidR="006C2250" w:rsidRPr="00D82E96" w:rsidRDefault="006C2250" w:rsidP="006C225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（主たる担当者）</w:t>
            </w:r>
          </w:p>
        </w:tc>
        <w:tc>
          <w:tcPr>
            <w:tcW w:w="2100" w:type="dxa"/>
            <w:vAlign w:val="center"/>
          </w:tcPr>
          <w:p w14:paraId="64B60E4C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3" w:type="dxa"/>
            <w:vAlign w:val="center"/>
          </w:tcPr>
          <w:p w14:paraId="374F58D8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E0CC2" w:rsidRPr="00D82E96" w14:paraId="0947E5A1" w14:textId="77777777" w:rsidTr="006C2250">
        <w:trPr>
          <w:trHeight w:val="1590"/>
        </w:trPr>
        <w:tc>
          <w:tcPr>
            <w:tcW w:w="1867" w:type="dxa"/>
            <w:vAlign w:val="center"/>
          </w:tcPr>
          <w:p w14:paraId="5953C14B" w14:textId="00EA4D7E" w:rsidR="009E0CC2" w:rsidRPr="00D82E96" w:rsidRDefault="006C2250" w:rsidP="006C225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7D2B4384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3" w:type="dxa"/>
            <w:vAlign w:val="center"/>
          </w:tcPr>
          <w:p w14:paraId="7FCA2705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E0CC2" w:rsidRPr="00D82E96" w14:paraId="24C9EE6B" w14:textId="77777777" w:rsidTr="006C2250">
        <w:trPr>
          <w:trHeight w:val="1429"/>
        </w:trPr>
        <w:tc>
          <w:tcPr>
            <w:tcW w:w="1867" w:type="dxa"/>
            <w:vAlign w:val="center"/>
          </w:tcPr>
          <w:p w14:paraId="2640F9E0" w14:textId="47779024" w:rsidR="009E0CC2" w:rsidRPr="00D82E96" w:rsidRDefault="006C2250" w:rsidP="006C225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25BEDC8B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3" w:type="dxa"/>
            <w:vAlign w:val="center"/>
          </w:tcPr>
          <w:p w14:paraId="261F95FE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E0CC2" w:rsidRPr="00D82E96" w14:paraId="334395CA" w14:textId="77777777" w:rsidTr="006C2250">
        <w:trPr>
          <w:trHeight w:val="1451"/>
        </w:trPr>
        <w:tc>
          <w:tcPr>
            <w:tcW w:w="1867" w:type="dxa"/>
            <w:vAlign w:val="center"/>
          </w:tcPr>
          <w:p w14:paraId="71CC3ABC" w14:textId="7F48AF30" w:rsidR="009E0CC2" w:rsidRPr="00D82E96" w:rsidRDefault="006C2250" w:rsidP="006C2250">
            <w:pPr>
              <w:jc w:val="center"/>
              <w:rPr>
                <w:rFonts w:ascii="BIZ UD明朝 Medium" w:eastAsia="BIZ UD明朝 Medium" w:hAnsi="BIZ UD明朝 Medium"/>
              </w:rPr>
            </w:pPr>
            <w:r w:rsidRPr="00D82E96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42F64385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3" w:type="dxa"/>
            <w:vAlign w:val="center"/>
          </w:tcPr>
          <w:p w14:paraId="7C891DA7" w14:textId="77777777" w:rsidR="009E0CC2" w:rsidRPr="00D82E96" w:rsidRDefault="009E0CC2" w:rsidP="006C225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B92883B" w14:textId="78434131" w:rsidR="009E0CC2" w:rsidRPr="00D82E96" w:rsidRDefault="006C2250" w:rsidP="009E0CC2">
      <w:pPr>
        <w:rPr>
          <w:rFonts w:ascii="BIZ UD明朝 Medium" w:eastAsia="BIZ UD明朝 Medium" w:hAnsi="BIZ UD明朝 Medium"/>
        </w:rPr>
      </w:pPr>
      <w:r w:rsidRPr="00D82E96">
        <w:rPr>
          <w:rFonts w:ascii="BIZ UD明朝 Medium" w:eastAsia="BIZ UD明朝 Medium" w:hAnsi="BIZ UD明朝 Medium" w:hint="eastAsia"/>
        </w:rPr>
        <w:t>※配置を予定する技術者全てを記載してください。</w:t>
      </w:r>
    </w:p>
    <w:p w14:paraId="07469064" w14:textId="01F99BC7" w:rsidR="006C2250" w:rsidRPr="00D82E96" w:rsidRDefault="006C2250" w:rsidP="009E0CC2">
      <w:pPr>
        <w:rPr>
          <w:rFonts w:ascii="BIZ UD明朝 Medium" w:eastAsia="BIZ UD明朝 Medium" w:hAnsi="BIZ UD明朝 Medium"/>
        </w:rPr>
      </w:pPr>
      <w:r w:rsidRPr="00D82E96">
        <w:rPr>
          <w:rFonts w:ascii="BIZ UD明朝 Medium" w:eastAsia="BIZ UD明朝 Medium" w:hAnsi="BIZ UD明朝 Medium" w:hint="eastAsia"/>
        </w:rPr>
        <w:t>※配置する担当者の数により、記載欄が不足する場合は、行を挿入し記載してください。</w:t>
      </w:r>
    </w:p>
    <w:sectPr w:rsidR="006C2250" w:rsidRPr="00D82E96" w:rsidSect="009E0C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2"/>
    <w:rsid w:val="001F2007"/>
    <w:rsid w:val="004210BF"/>
    <w:rsid w:val="006C2250"/>
    <w:rsid w:val="00803587"/>
    <w:rsid w:val="009E0CC2"/>
    <w:rsid w:val="00D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AED43"/>
  <w15:chartTrackingRefBased/>
  <w15:docId w15:val="{9B09A366-0E30-4983-B5B3-4A97833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02021</cp:lastModifiedBy>
  <cp:revision>2</cp:revision>
  <cp:lastPrinted>2025-08-21T07:48:00Z</cp:lastPrinted>
  <dcterms:created xsi:type="dcterms:W3CDTF">2025-07-29T07:57:00Z</dcterms:created>
  <dcterms:modified xsi:type="dcterms:W3CDTF">2025-08-21T07:48:00Z</dcterms:modified>
</cp:coreProperties>
</file>