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F27E" w14:textId="4E28EE60" w:rsidR="00EA07B9" w:rsidRDefault="00F63ABF" w:rsidP="00EA07B9">
      <w:pPr>
        <w:ind w:right="24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【様式第</w:t>
      </w:r>
      <w:r w:rsidR="00035961">
        <w:rPr>
          <w:rFonts w:asciiTheme="minorEastAsia" w:hAnsiTheme="minorEastAsia" w:hint="eastAsia"/>
          <w:sz w:val="22"/>
          <w:szCs w:val="22"/>
        </w:rPr>
        <w:t>4</w:t>
      </w:r>
      <w:r>
        <w:rPr>
          <w:rFonts w:asciiTheme="minorEastAsia" w:hAnsiTheme="minorEastAsia" w:hint="eastAsia"/>
          <w:sz w:val="22"/>
          <w:szCs w:val="22"/>
        </w:rPr>
        <w:t>号】</w:t>
      </w:r>
    </w:p>
    <w:p w14:paraId="41798A50" w14:textId="77777777" w:rsidR="00F63ABF" w:rsidRDefault="00F63ABF" w:rsidP="00EA07B9">
      <w:pPr>
        <w:ind w:right="240"/>
        <w:jc w:val="left"/>
        <w:rPr>
          <w:rFonts w:asciiTheme="minorEastAsia" w:hAnsiTheme="minorEastAsia"/>
          <w:sz w:val="22"/>
          <w:szCs w:val="22"/>
        </w:rPr>
      </w:pPr>
    </w:p>
    <w:p w14:paraId="014AF145" w14:textId="0401CA55" w:rsidR="00F63ABF" w:rsidRPr="00F63ABF" w:rsidRDefault="00035961" w:rsidP="00035961">
      <w:pPr>
        <w:ind w:right="240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企　画　提　案　書</w:t>
      </w:r>
    </w:p>
    <w:p w14:paraId="0DCA388F" w14:textId="77777777" w:rsidR="00F63ABF" w:rsidRDefault="00F63ABF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14:paraId="16FCECFF" w14:textId="77777777" w:rsidR="00F63ABF" w:rsidRDefault="00F63ABF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14:paraId="3846A0E5" w14:textId="56B235E3" w:rsidR="00C71574" w:rsidRPr="00A17C83" w:rsidRDefault="00034813" w:rsidP="00EA07B9">
      <w:pPr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A450C0">
        <w:rPr>
          <w:rFonts w:asciiTheme="minorEastAsia" w:hAnsiTheme="minorEastAsia" w:hint="eastAsia"/>
          <w:sz w:val="22"/>
          <w:szCs w:val="22"/>
        </w:rPr>
        <w:t xml:space="preserve">　　</w:t>
      </w:r>
      <w:r w:rsidR="00A17C83" w:rsidRPr="00A17C83">
        <w:rPr>
          <w:rFonts w:asciiTheme="minorEastAsia" w:hAnsiTheme="minorEastAsia" w:hint="eastAsia"/>
          <w:sz w:val="22"/>
          <w:szCs w:val="22"/>
        </w:rPr>
        <w:t>年　　月　　日</w:t>
      </w:r>
    </w:p>
    <w:p w14:paraId="089731DC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2B606F08" w14:textId="741D2B8E" w:rsidR="00C71574" w:rsidRPr="00A17C83" w:rsidRDefault="00C71574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14:paraId="2D9062E5" w14:textId="763AB20B" w:rsidR="00C71574" w:rsidRPr="00A17C83" w:rsidRDefault="00DB6A10" w:rsidP="00CE284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1A62B5">
        <w:rPr>
          <w:rFonts w:asciiTheme="minorEastAsia" w:hAnsiTheme="minorEastAsia" w:hint="eastAsia"/>
          <w:sz w:val="22"/>
          <w:szCs w:val="22"/>
        </w:rPr>
        <w:t>木曽岬</w:t>
      </w:r>
      <w:r w:rsidR="00F06A59">
        <w:rPr>
          <w:rFonts w:asciiTheme="minorEastAsia" w:hAnsiTheme="minorEastAsia" w:hint="eastAsia"/>
          <w:sz w:val="22"/>
          <w:szCs w:val="22"/>
        </w:rPr>
        <w:t>町長</w:t>
      </w:r>
      <w:r w:rsidR="00F63ABF">
        <w:rPr>
          <w:rFonts w:asciiTheme="minorEastAsia" w:hAnsiTheme="minorEastAsia" w:hint="eastAsia"/>
          <w:sz w:val="22"/>
          <w:szCs w:val="22"/>
        </w:rPr>
        <w:t xml:space="preserve">　様</w:t>
      </w:r>
    </w:p>
    <w:p w14:paraId="25C56546" w14:textId="77777777" w:rsidR="00F63ABF" w:rsidRDefault="00F63ABF" w:rsidP="00F63ABF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　　　　（提出者）</w:t>
      </w:r>
    </w:p>
    <w:p w14:paraId="74EE1C3E" w14:textId="360981CD" w:rsidR="00C71574" w:rsidRPr="00A17C83" w:rsidRDefault="00F63ABF" w:rsidP="00F63ABF">
      <w:pPr>
        <w:ind w:firstLineChars="45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spacing w:val="330"/>
          <w:kern w:val="0"/>
          <w:sz w:val="22"/>
          <w:szCs w:val="22"/>
          <w:fitText w:val="1100" w:id="-672423934"/>
        </w:rPr>
        <w:t>住</w:t>
      </w: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4"/>
        </w:rPr>
        <w:t>所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</w:p>
    <w:p w14:paraId="6DBE7AD8" w14:textId="70725C30" w:rsidR="00C71574" w:rsidRPr="00A17C83" w:rsidRDefault="00F63ABF" w:rsidP="00F63ABF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5"/>
        </w:rPr>
        <w:t>商号・名称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14:paraId="3F7BA848" w14:textId="20CAF311" w:rsidR="00C71574" w:rsidRPr="00A17C83" w:rsidRDefault="00F63ABF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kern w:val="0"/>
          <w:sz w:val="22"/>
          <w:szCs w:val="22"/>
          <w:fitText w:val="1100" w:id="-672423936"/>
        </w:rPr>
        <w:t>代表者氏名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</w:t>
      </w:r>
    </w:p>
    <w:p w14:paraId="05F396B8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60456224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60D2D611" w14:textId="22154A89" w:rsidR="00C71574" w:rsidRPr="00F63ABF" w:rsidRDefault="00F63ABF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F63ABF">
        <w:rPr>
          <w:rFonts w:asciiTheme="minorEastAsia" w:hAnsiTheme="minorEastAsia" w:hint="eastAsia"/>
          <w:sz w:val="22"/>
          <w:szCs w:val="22"/>
        </w:rPr>
        <w:t>木曽岬町第8期障がい福祉計画・第4期障がい児福祉計画策定支援業務公募型プロポーザルに</w:t>
      </w:r>
      <w:r w:rsidR="00035961">
        <w:rPr>
          <w:rFonts w:asciiTheme="minorEastAsia" w:hAnsiTheme="minorEastAsia" w:hint="eastAsia"/>
          <w:sz w:val="22"/>
          <w:szCs w:val="22"/>
        </w:rPr>
        <w:t>関する企画提案について、関係書類を添えて提出します。</w:t>
      </w:r>
    </w:p>
    <w:p w14:paraId="20BDFB89" w14:textId="77777777"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14:paraId="28966D5C" w14:textId="77777777" w:rsid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1A850F09" w14:textId="77777777" w:rsidR="00035961" w:rsidRDefault="00035961" w:rsidP="00A17C83">
      <w:pPr>
        <w:rPr>
          <w:rFonts w:asciiTheme="minorEastAsia" w:hAnsiTheme="minorEastAsia"/>
          <w:sz w:val="22"/>
          <w:szCs w:val="22"/>
        </w:rPr>
      </w:pPr>
    </w:p>
    <w:p w14:paraId="48B3A4BA" w14:textId="77777777" w:rsidR="00035961" w:rsidRDefault="00035961" w:rsidP="00A17C83">
      <w:pPr>
        <w:rPr>
          <w:rFonts w:asciiTheme="minorEastAsia" w:hAnsiTheme="minorEastAsia"/>
          <w:sz w:val="22"/>
          <w:szCs w:val="22"/>
        </w:rPr>
      </w:pPr>
    </w:p>
    <w:p w14:paraId="139A9C8C" w14:textId="77777777" w:rsidR="00035961" w:rsidRPr="00A17C83" w:rsidRDefault="00035961" w:rsidP="00A17C83">
      <w:pPr>
        <w:rPr>
          <w:rFonts w:asciiTheme="minorEastAsia" w:hAnsiTheme="minorEastAsia" w:hint="eastAsia"/>
          <w:sz w:val="22"/>
          <w:szCs w:val="22"/>
        </w:rPr>
      </w:pPr>
    </w:p>
    <w:p w14:paraId="2A81B036" w14:textId="7BE9FB2E" w:rsidR="00783948" w:rsidRDefault="00783948" w:rsidP="00783948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（担当者） </w:t>
      </w:r>
      <w:r>
        <w:rPr>
          <w:rFonts w:asciiTheme="minorEastAsia" w:hAnsiTheme="minorEastAsia"/>
          <w:sz w:val="22"/>
          <w:szCs w:val="22"/>
        </w:rPr>
        <w:t xml:space="preserve"> </w:t>
      </w:r>
      <w:r w:rsidRPr="00783948">
        <w:rPr>
          <w:rFonts w:asciiTheme="minorEastAsia" w:hAnsiTheme="minorEastAsia" w:hint="eastAsia"/>
          <w:spacing w:val="220"/>
          <w:kern w:val="0"/>
          <w:sz w:val="22"/>
          <w:szCs w:val="22"/>
          <w:fitText w:val="880" w:id="-672415232"/>
        </w:rPr>
        <w:t>部</w:t>
      </w:r>
      <w:r w:rsidRPr="00783948">
        <w:rPr>
          <w:rFonts w:asciiTheme="minorEastAsia" w:hAnsiTheme="minorEastAsia" w:hint="eastAsia"/>
          <w:kern w:val="0"/>
          <w:sz w:val="22"/>
          <w:szCs w:val="22"/>
          <w:fitText w:val="880" w:id="-672415232"/>
        </w:rPr>
        <w:t>署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14:paraId="0EFAE7CA" w14:textId="152794BC" w:rsidR="00783948" w:rsidRDefault="00A17C83" w:rsidP="00783948">
      <w:pPr>
        <w:ind w:firstLineChars="200" w:firstLine="1320"/>
        <w:rPr>
          <w:rFonts w:asciiTheme="minorEastAsia" w:hAnsiTheme="minorEastAsia"/>
          <w:sz w:val="22"/>
          <w:szCs w:val="22"/>
        </w:rPr>
      </w:pPr>
      <w:r w:rsidRPr="00783948">
        <w:rPr>
          <w:rFonts w:asciiTheme="minorEastAsia" w:hAnsiTheme="minorEastAsia" w:hint="eastAsia"/>
          <w:spacing w:val="220"/>
          <w:kern w:val="0"/>
          <w:sz w:val="22"/>
          <w:szCs w:val="22"/>
          <w:fitText w:val="880" w:id="-672415231"/>
        </w:rPr>
        <w:t>氏</w:t>
      </w:r>
      <w:r w:rsidRPr="00783948">
        <w:rPr>
          <w:rFonts w:asciiTheme="minorEastAsia" w:hAnsiTheme="minorEastAsia" w:hint="eastAsia"/>
          <w:kern w:val="0"/>
          <w:sz w:val="22"/>
          <w:szCs w:val="22"/>
          <w:fitText w:val="880" w:id="-672415231"/>
        </w:rPr>
        <w:t>名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4190609F" w14:textId="77777777" w:rsidR="00783948" w:rsidRDefault="00A17C83" w:rsidP="00783948">
      <w:pPr>
        <w:ind w:firstLineChars="600" w:firstLine="132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75571EFB" w14:textId="60C3D582" w:rsidR="00A17C83" w:rsidRDefault="00A17C83" w:rsidP="00783948">
      <w:pPr>
        <w:ind w:firstLineChars="450" w:firstLine="1377"/>
        <w:rPr>
          <w:rFonts w:asciiTheme="minorEastAsia" w:hAnsiTheme="minorEastAsia"/>
          <w:sz w:val="22"/>
          <w:szCs w:val="22"/>
        </w:rPr>
      </w:pPr>
      <w:r w:rsidRPr="00783948">
        <w:rPr>
          <w:rFonts w:asciiTheme="minorEastAsia" w:hAnsiTheme="minorEastAsia" w:hint="eastAsia"/>
          <w:spacing w:val="43"/>
          <w:kern w:val="0"/>
          <w:sz w:val="22"/>
          <w:szCs w:val="22"/>
          <w:fitText w:val="880" w:id="-672415230"/>
        </w:rPr>
        <w:t>E-mai</w:t>
      </w:r>
      <w:r w:rsidRPr="00783948">
        <w:rPr>
          <w:rFonts w:asciiTheme="minorEastAsia" w:hAnsiTheme="minorEastAsia" w:hint="eastAsia"/>
          <w:spacing w:val="6"/>
          <w:kern w:val="0"/>
          <w:sz w:val="22"/>
          <w:szCs w:val="22"/>
          <w:fitText w:val="880" w:id="-672415230"/>
        </w:rPr>
        <w:t>l</w:t>
      </w:r>
      <w:r w:rsidR="00783948">
        <w:rPr>
          <w:rFonts w:asciiTheme="minorEastAsia" w:hAnsiTheme="minorEastAsia" w:hint="eastAsia"/>
          <w:sz w:val="22"/>
          <w:szCs w:val="22"/>
        </w:rPr>
        <w:t>：</w:t>
      </w:r>
    </w:p>
    <w:p w14:paraId="351B54C0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p w14:paraId="316C5401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6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3"/>
      </w:tblGrid>
      <w:tr w:rsidR="00783948" w14:paraId="7B03B057" w14:textId="77777777" w:rsidTr="00783948">
        <w:tc>
          <w:tcPr>
            <w:tcW w:w="1779" w:type="dxa"/>
          </w:tcPr>
          <w:p w14:paraId="052BC3D0" w14:textId="28462474" w:rsidR="00783948" w:rsidRDefault="00783948" w:rsidP="0078394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受付番号</w:t>
            </w:r>
          </w:p>
        </w:tc>
      </w:tr>
      <w:tr w:rsidR="00783948" w14:paraId="6FB26D2F" w14:textId="77777777" w:rsidTr="00783948">
        <w:trPr>
          <w:trHeight w:val="699"/>
        </w:trPr>
        <w:tc>
          <w:tcPr>
            <w:tcW w:w="1779" w:type="dxa"/>
          </w:tcPr>
          <w:p w14:paraId="5790F922" w14:textId="77777777" w:rsidR="00783948" w:rsidRDefault="00783948" w:rsidP="0078394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F1964FF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sectPr w:rsidR="00783948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C6B1" w14:textId="77777777" w:rsidR="000F016B" w:rsidRDefault="000F016B" w:rsidP="00C71574">
      <w:r>
        <w:separator/>
      </w:r>
    </w:p>
  </w:endnote>
  <w:endnote w:type="continuationSeparator" w:id="0">
    <w:p w14:paraId="344B5D29" w14:textId="77777777" w:rsidR="000F016B" w:rsidRDefault="000F016B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6AD0" w14:textId="77777777" w:rsidR="000F016B" w:rsidRDefault="000F016B" w:rsidP="00C71574">
      <w:r>
        <w:separator/>
      </w:r>
    </w:p>
  </w:footnote>
  <w:footnote w:type="continuationSeparator" w:id="0">
    <w:p w14:paraId="34900057" w14:textId="77777777" w:rsidR="000F016B" w:rsidRDefault="000F016B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308B7"/>
    <w:rsid w:val="00034813"/>
    <w:rsid w:val="00035961"/>
    <w:rsid w:val="00067EAF"/>
    <w:rsid w:val="00091277"/>
    <w:rsid w:val="00092C61"/>
    <w:rsid w:val="00093528"/>
    <w:rsid w:val="000B7009"/>
    <w:rsid w:val="000F016B"/>
    <w:rsid w:val="001638C8"/>
    <w:rsid w:val="00192BF0"/>
    <w:rsid w:val="001A62B5"/>
    <w:rsid w:val="0020175F"/>
    <w:rsid w:val="002B7022"/>
    <w:rsid w:val="003352C2"/>
    <w:rsid w:val="00383913"/>
    <w:rsid w:val="003E7DAF"/>
    <w:rsid w:val="00482247"/>
    <w:rsid w:val="005269F4"/>
    <w:rsid w:val="00595014"/>
    <w:rsid w:val="00647406"/>
    <w:rsid w:val="00783948"/>
    <w:rsid w:val="007A1A19"/>
    <w:rsid w:val="0080420E"/>
    <w:rsid w:val="00842680"/>
    <w:rsid w:val="008511B5"/>
    <w:rsid w:val="008953A0"/>
    <w:rsid w:val="008F7A73"/>
    <w:rsid w:val="0096376B"/>
    <w:rsid w:val="0099680E"/>
    <w:rsid w:val="00A17C83"/>
    <w:rsid w:val="00A351DE"/>
    <w:rsid w:val="00A450C0"/>
    <w:rsid w:val="00A733DC"/>
    <w:rsid w:val="00AE035F"/>
    <w:rsid w:val="00AF5118"/>
    <w:rsid w:val="00B3126B"/>
    <w:rsid w:val="00B50959"/>
    <w:rsid w:val="00BB2A5F"/>
    <w:rsid w:val="00BE6574"/>
    <w:rsid w:val="00BF50B8"/>
    <w:rsid w:val="00C63316"/>
    <w:rsid w:val="00C71574"/>
    <w:rsid w:val="00CA050B"/>
    <w:rsid w:val="00CE284A"/>
    <w:rsid w:val="00D02040"/>
    <w:rsid w:val="00D278BF"/>
    <w:rsid w:val="00D47532"/>
    <w:rsid w:val="00DB6A10"/>
    <w:rsid w:val="00DE0B37"/>
    <w:rsid w:val="00DF048B"/>
    <w:rsid w:val="00E120D5"/>
    <w:rsid w:val="00E1476E"/>
    <w:rsid w:val="00E4320E"/>
    <w:rsid w:val="00EA07B9"/>
    <w:rsid w:val="00EC6A2B"/>
    <w:rsid w:val="00ED039F"/>
    <w:rsid w:val="00F01FD1"/>
    <w:rsid w:val="00F06A59"/>
    <w:rsid w:val="00F30E23"/>
    <w:rsid w:val="00F5773E"/>
    <w:rsid w:val="00F63ABF"/>
    <w:rsid w:val="00F71FC1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95E9E8"/>
  <w15:docId w15:val="{259C3E57-0AC3-4C77-A138-91551F6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ikawats</dc:creator>
  <cp:lastModifiedBy>04011</cp:lastModifiedBy>
  <cp:revision>16</cp:revision>
  <cp:lastPrinted>2020-06-16T07:59:00Z</cp:lastPrinted>
  <dcterms:created xsi:type="dcterms:W3CDTF">2020-03-04T12:31:00Z</dcterms:created>
  <dcterms:modified xsi:type="dcterms:W3CDTF">2025-07-29T07:39:00Z</dcterms:modified>
</cp:coreProperties>
</file>