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4E28EE60" w:rsidR="00EA07B9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【様式第</w:t>
      </w:r>
      <w:r w:rsidR="00035961">
        <w:rPr>
          <w:rFonts w:asciiTheme="minorEastAsia" w:hAnsiTheme="minorEastAsia" w:hint="eastAsia"/>
          <w:sz w:val="22"/>
          <w:szCs w:val="22"/>
        </w:rPr>
        <w:t>4</w:t>
      </w:r>
      <w:r>
        <w:rPr>
          <w:rFonts w:asciiTheme="minorEastAsia" w:hAnsiTheme="minorEastAsia" w:hint="eastAsia"/>
          <w:sz w:val="22"/>
          <w:szCs w:val="22"/>
        </w:rPr>
        <w:t>号】</w:t>
      </w:r>
    </w:p>
    <w:p w14:paraId="41798A50" w14:textId="77777777" w:rsidR="00F63ABF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</w:p>
    <w:p w14:paraId="014AF145" w14:textId="0401CA55" w:rsidR="00F63ABF" w:rsidRPr="00F63ABF" w:rsidRDefault="00035961" w:rsidP="00035961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企　画　提　案　書</w:t>
      </w:r>
    </w:p>
    <w:p w14:paraId="0DCA388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16FCECF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3846A0E5" w14:textId="56B235E3" w:rsidR="00C71574" w:rsidRPr="00A17C83" w:rsidRDefault="00034813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450C0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089731DC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B606F08" w14:textId="741D2B8E" w:rsidR="00C71574" w:rsidRPr="00A17C83" w:rsidRDefault="00C71574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2D9062E5" w14:textId="763AB20B" w:rsidR="00C71574" w:rsidRPr="00A17C83" w:rsidRDefault="00DB6A10" w:rsidP="00CE284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A62B5">
        <w:rPr>
          <w:rFonts w:asciiTheme="minorEastAsia" w:hAnsiTheme="minorEastAsia" w:hint="eastAsia"/>
          <w:sz w:val="22"/>
          <w:szCs w:val="22"/>
        </w:rPr>
        <w:t>木曽岬</w:t>
      </w:r>
      <w:r w:rsidR="00F06A59">
        <w:rPr>
          <w:rFonts w:asciiTheme="minorEastAsia" w:hAnsiTheme="minorEastAsia" w:hint="eastAsia"/>
          <w:sz w:val="22"/>
          <w:szCs w:val="22"/>
        </w:rPr>
        <w:t>町長</w:t>
      </w:r>
      <w:r w:rsidR="00F63ABF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25C56546" w14:textId="77777777" w:rsidR="00F63ABF" w:rsidRDefault="00F63ABF" w:rsidP="00F63AB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A17C83" w:rsidRDefault="00F63ABF" w:rsidP="00F63ABF">
      <w:pPr>
        <w:ind w:firstLineChars="45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pacing w:val="330"/>
          <w:kern w:val="0"/>
          <w:sz w:val="22"/>
          <w:szCs w:val="22"/>
          <w:fitText w:val="1100" w:id="-672423934"/>
        </w:rPr>
        <w:t>住</w:t>
      </w: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4"/>
        </w:rPr>
        <w:t>所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14:paraId="6DBE7AD8" w14:textId="70725C30" w:rsidR="00C71574" w:rsidRPr="00A17C83" w:rsidRDefault="00F63ABF" w:rsidP="00F63ABF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5"/>
        </w:rPr>
        <w:t>商号・名称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A17C83" w:rsidRDefault="00F63ABF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6"/>
        </w:rPr>
        <w:t>代表者氏名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456224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D2D611" w14:textId="2C06E4FD" w:rsidR="00C71574" w:rsidRPr="00F63ABF" w:rsidRDefault="00AD70D5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D70D5">
        <w:rPr>
          <w:rFonts w:asciiTheme="minorEastAsia" w:hAnsiTheme="minorEastAsia" w:hint="eastAsia"/>
          <w:sz w:val="22"/>
          <w:szCs w:val="22"/>
        </w:rPr>
        <w:t>木曽岬町高齢者福祉計画・第10期介護保険事業計画策定業務</w:t>
      </w:r>
      <w:r w:rsidR="00F63ABF" w:rsidRPr="00F63ABF">
        <w:rPr>
          <w:rFonts w:asciiTheme="minorEastAsia" w:hAnsiTheme="minorEastAsia" w:hint="eastAsia"/>
          <w:sz w:val="22"/>
          <w:szCs w:val="22"/>
        </w:rPr>
        <w:t>公募型プロポーザルに</w:t>
      </w:r>
      <w:r w:rsidR="00035961">
        <w:rPr>
          <w:rFonts w:asciiTheme="minorEastAsia" w:hAnsiTheme="minorEastAsia" w:hint="eastAsia"/>
          <w:sz w:val="22"/>
          <w:szCs w:val="22"/>
        </w:rPr>
        <w:t>関する企画提案について、関係書類を添えて提出します。</w:t>
      </w:r>
    </w:p>
    <w:p w14:paraId="20BDFB89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8966D5C" w14:textId="77777777"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1A850F09" w14:textId="77777777" w:rsidR="00035961" w:rsidRDefault="00035961" w:rsidP="00A17C83">
      <w:pPr>
        <w:rPr>
          <w:rFonts w:asciiTheme="minorEastAsia" w:hAnsiTheme="minorEastAsia"/>
          <w:sz w:val="22"/>
          <w:szCs w:val="22"/>
        </w:rPr>
      </w:pPr>
    </w:p>
    <w:p w14:paraId="48B3A4BA" w14:textId="77777777" w:rsidR="00035961" w:rsidRPr="00AD70D5" w:rsidRDefault="00035961" w:rsidP="00A17C83">
      <w:pPr>
        <w:rPr>
          <w:rFonts w:asciiTheme="minorEastAsia" w:hAnsiTheme="minorEastAsia"/>
          <w:sz w:val="22"/>
          <w:szCs w:val="22"/>
        </w:rPr>
      </w:pPr>
    </w:p>
    <w:p w14:paraId="139A9C8C" w14:textId="77777777" w:rsidR="00035961" w:rsidRPr="00A17C83" w:rsidRDefault="00035961" w:rsidP="00A17C83">
      <w:pPr>
        <w:rPr>
          <w:rFonts w:asciiTheme="minorEastAsia" w:hAnsiTheme="minorEastAsia"/>
          <w:sz w:val="22"/>
          <w:szCs w:val="22"/>
        </w:rPr>
      </w:pPr>
    </w:p>
    <w:p w14:paraId="2A81B036" w14:textId="7BE9FB2E" w:rsidR="00783948" w:rsidRDefault="00783948" w:rsidP="00783948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（担当者） </w:t>
      </w:r>
      <w:r>
        <w:rPr>
          <w:rFonts w:asciiTheme="minorEastAsia" w:hAnsiTheme="minorEastAsia"/>
          <w:sz w:val="22"/>
          <w:szCs w:val="22"/>
        </w:rPr>
        <w:t xml:space="preserve"> </w:t>
      </w: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2"/>
        </w:rPr>
        <w:t>部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2"/>
        </w:rPr>
        <w:t>署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14:paraId="0EFAE7CA" w14:textId="152794BC" w:rsidR="00783948" w:rsidRDefault="00A17C83" w:rsidP="00783948">
      <w:pPr>
        <w:ind w:firstLineChars="200" w:firstLine="1320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1"/>
        </w:rPr>
        <w:t>氏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1"/>
        </w:rPr>
        <w:t>名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4190609F" w14:textId="77777777" w:rsidR="00783948" w:rsidRDefault="00A17C83" w:rsidP="00783948">
      <w:pPr>
        <w:ind w:firstLineChars="600" w:firstLine="13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75571EFB" w14:textId="60C3D582" w:rsidR="00A17C83" w:rsidRDefault="00A17C83" w:rsidP="00783948">
      <w:pPr>
        <w:ind w:firstLineChars="450" w:firstLine="1377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672415230"/>
        </w:rPr>
        <w:t>E-mai</w:t>
      </w:r>
      <w:r w:rsidRPr="00783948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672415230"/>
        </w:rPr>
        <w:t>l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351B54C0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p w14:paraId="316C5401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14:paraId="7B03B057" w14:textId="77777777" w:rsidTr="00783948">
        <w:tc>
          <w:tcPr>
            <w:tcW w:w="1779" w:type="dxa"/>
          </w:tcPr>
          <w:p w14:paraId="052BC3D0" w14:textId="28462474" w:rsidR="00783948" w:rsidRDefault="00783948" w:rsidP="0078394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受付番号</w:t>
            </w:r>
          </w:p>
        </w:tc>
      </w:tr>
      <w:tr w:rsidR="00783948" w14:paraId="6FB26D2F" w14:textId="77777777" w:rsidTr="00783948">
        <w:trPr>
          <w:trHeight w:val="699"/>
        </w:trPr>
        <w:tc>
          <w:tcPr>
            <w:tcW w:w="1779" w:type="dxa"/>
          </w:tcPr>
          <w:p w14:paraId="5790F922" w14:textId="77777777" w:rsidR="00783948" w:rsidRDefault="00783948" w:rsidP="0078394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F1964FF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sectPr w:rsidR="00783948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C6B1" w14:textId="77777777" w:rsidR="000F016B" w:rsidRDefault="000F016B" w:rsidP="00C71574">
      <w:r>
        <w:separator/>
      </w:r>
    </w:p>
  </w:endnote>
  <w:endnote w:type="continuationSeparator" w:id="0">
    <w:p w14:paraId="344B5D29" w14:textId="77777777" w:rsidR="000F016B" w:rsidRDefault="000F016B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AD0" w14:textId="77777777" w:rsidR="000F016B" w:rsidRDefault="000F016B" w:rsidP="00C71574">
      <w:r>
        <w:separator/>
      </w:r>
    </w:p>
  </w:footnote>
  <w:footnote w:type="continuationSeparator" w:id="0">
    <w:p w14:paraId="34900057" w14:textId="77777777" w:rsidR="000F016B" w:rsidRDefault="000F016B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35961"/>
    <w:rsid w:val="00067EAF"/>
    <w:rsid w:val="00091277"/>
    <w:rsid w:val="00092C61"/>
    <w:rsid w:val="00093528"/>
    <w:rsid w:val="000B7009"/>
    <w:rsid w:val="000F016B"/>
    <w:rsid w:val="001638C8"/>
    <w:rsid w:val="00192BF0"/>
    <w:rsid w:val="001A62B5"/>
    <w:rsid w:val="0020175F"/>
    <w:rsid w:val="002B7022"/>
    <w:rsid w:val="003048CF"/>
    <w:rsid w:val="003352C2"/>
    <w:rsid w:val="00383913"/>
    <w:rsid w:val="003E7DAF"/>
    <w:rsid w:val="00482247"/>
    <w:rsid w:val="005269F4"/>
    <w:rsid w:val="00595014"/>
    <w:rsid w:val="00647406"/>
    <w:rsid w:val="00783948"/>
    <w:rsid w:val="007A1A19"/>
    <w:rsid w:val="0080420E"/>
    <w:rsid w:val="00842680"/>
    <w:rsid w:val="008511B5"/>
    <w:rsid w:val="008953A0"/>
    <w:rsid w:val="008F7A73"/>
    <w:rsid w:val="0096376B"/>
    <w:rsid w:val="0099680E"/>
    <w:rsid w:val="00A17C83"/>
    <w:rsid w:val="00A351DE"/>
    <w:rsid w:val="00A450C0"/>
    <w:rsid w:val="00A733DC"/>
    <w:rsid w:val="00AD70D5"/>
    <w:rsid w:val="00AE035F"/>
    <w:rsid w:val="00AF5118"/>
    <w:rsid w:val="00B3126B"/>
    <w:rsid w:val="00B50959"/>
    <w:rsid w:val="00BB2A5F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B6A10"/>
    <w:rsid w:val="00DE0B37"/>
    <w:rsid w:val="00DF048B"/>
    <w:rsid w:val="00E120D5"/>
    <w:rsid w:val="00E1476E"/>
    <w:rsid w:val="00E4320E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02017</cp:lastModifiedBy>
  <cp:revision>2</cp:revision>
  <cp:lastPrinted>2020-06-16T07:59:00Z</cp:lastPrinted>
  <dcterms:created xsi:type="dcterms:W3CDTF">2025-09-11T23:44:00Z</dcterms:created>
  <dcterms:modified xsi:type="dcterms:W3CDTF">2025-09-11T23:44:00Z</dcterms:modified>
</cp:coreProperties>
</file>