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99C73" w14:textId="0CAA6C30" w:rsidR="000F7D6F" w:rsidRPr="000F7D6F" w:rsidRDefault="000F7D6F" w:rsidP="000F7D6F">
      <w:pPr>
        <w:snapToGrid w:val="0"/>
        <w:rPr>
          <w:rFonts w:ascii="ＭＳ 明朝" w:eastAsia="ＭＳ 明朝" w:hAnsi="ＭＳ 明朝" w:cs="Times New Roman"/>
          <w:snapToGrid w:val="0"/>
          <w:sz w:val="21"/>
          <w:szCs w:val="21"/>
        </w:rPr>
      </w:pPr>
      <w:r w:rsidRPr="000F7D6F">
        <w:rPr>
          <w:rFonts w:ascii="ＭＳ 明朝" w:eastAsia="ＭＳ 明朝" w:hAnsi="ＭＳ 明朝" w:cs="Times New Roman" w:hint="eastAsia"/>
          <w:snapToGrid w:val="0"/>
          <w:sz w:val="21"/>
          <w:szCs w:val="21"/>
        </w:rPr>
        <w:t>様式第２号（第４条、第７条、第８条関係）</w:t>
      </w:r>
    </w:p>
    <w:p w14:paraId="3723E608" w14:textId="77777777" w:rsidR="000F7D6F" w:rsidRPr="003B24BB" w:rsidRDefault="000F7D6F" w:rsidP="003B24BB">
      <w:pPr>
        <w:snapToGrid w:val="0"/>
        <w:spacing w:beforeLines="50" w:before="255" w:afterLines="50" w:after="255"/>
        <w:jc w:val="center"/>
        <w:rPr>
          <w:rFonts w:ascii="ＭＳ 明朝" w:eastAsia="ＭＳ 明朝" w:hAnsi="ＭＳ 明朝" w:cs="Times New Roman"/>
          <w:snapToGrid w:val="0"/>
          <w:sz w:val="28"/>
          <w:szCs w:val="28"/>
        </w:rPr>
      </w:pPr>
      <w:r w:rsidRPr="003B24BB">
        <w:rPr>
          <w:rFonts w:ascii="ＭＳ 明朝" w:eastAsia="ＭＳ 明朝" w:hAnsi="ＭＳ 明朝" w:cs="Times New Roman" w:hint="eastAsia"/>
          <w:snapToGrid w:val="0"/>
          <w:sz w:val="28"/>
          <w:szCs w:val="28"/>
        </w:rPr>
        <w:t>工事履行報告書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2401"/>
        <w:gridCol w:w="2327"/>
        <w:gridCol w:w="2278"/>
      </w:tblGrid>
      <w:tr w:rsidR="000F7D6F" w:rsidRPr="00A76F83" w14:paraId="193DB64F" w14:textId="77777777" w:rsidTr="00A76F83">
        <w:trPr>
          <w:trHeight w:val="597"/>
        </w:trPr>
        <w:tc>
          <w:tcPr>
            <w:tcW w:w="2279" w:type="dxa"/>
            <w:shd w:val="clear" w:color="auto" w:fill="auto"/>
            <w:vAlign w:val="center"/>
          </w:tcPr>
          <w:p w14:paraId="773C9D37" w14:textId="77777777" w:rsidR="000F7D6F" w:rsidRPr="00A76F83" w:rsidRDefault="000F7D6F" w:rsidP="00A76F83">
            <w:pPr>
              <w:snapToGrid w:val="0"/>
              <w:spacing w:line="400" w:lineRule="exact"/>
              <w:jc w:val="center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工事名</w:t>
            </w:r>
          </w:p>
        </w:tc>
        <w:tc>
          <w:tcPr>
            <w:tcW w:w="7006" w:type="dxa"/>
            <w:gridSpan w:val="3"/>
            <w:shd w:val="clear" w:color="auto" w:fill="auto"/>
            <w:vAlign w:val="center"/>
          </w:tcPr>
          <w:p w14:paraId="6B683ECA" w14:textId="77777777" w:rsidR="000F7D6F" w:rsidRPr="00A76F83" w:rsidRDefault="000F7D6F" w:rsidP="00A76F83">
            <w:pPr>
              <w:snapToGrid w:val="0"/>
              <w:spacing w:line="400" w:lineRule="exact"/>
              <w:jc w:val="center"/>
              <w:rPr>
                <w:rFonts w:ascii="ＭＳ 明朝" w:eastAsia="ＭＳ 明朝"/>
                <w:snapToGrid w:val="0"/>
                <w:sz w:val="21"/>
                <w:szCs w:val="21"/>
              </w:rPr>
            </w:pPr>
          </w:p>
        </w:tc>
      </w:tr>
      <w:tr w:rsidR="000F7D6F" w:rsidRPr="00A76F83" w14:paraId="35AED5FC" w14:textId="77777777" w:rsidTr="00A76F83">
        <w:trPr>
          <w:trHeight w:val="597"/>
        </w:trPr>
        <w:tc>
          <w:tcPr>
            <w:tcW w:w="2279" w:type="dxa"/>
            <w:shd w:val="clear" w:color="auto" w:fill="auto"/>
            <w:vAlign w:val="center"/>
          </w:tcPr>
          <w:p w14:paraId="6F87AFF7" w14:textId="77777777" w:rsidR="000F7D6F" w:rsidRPr="00A76F83" w:rsidRDefault="000F7D6F" w:rsidP="00A76F83">
            <w:pPr>
              <w:snapToGrid w:val="0"/>
              <w:spacing w:line="400" w:lineRule="exact"/>
              <w:jc w:val="center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工　期</w:t>
            </w:r>
          </w:p>
        </w:tc>
        <w:tc>
          <w:tcPr>
            <w:tcW w:w="7006" w:type="dxa"/>
            <w:gridSpan w:val="3"/>
            <w:shd w:val="clear" w:color="auto" w:fill="auto"/>
            <w:vAlign w:val="center"/>
          </w:tcPr>
          <w:p w14:paraId="43768A92" w14:textId="6C91258B" w:rsidR="000F7D6F" w:rsidRPr="00A76F83" w:rsidRDefault="00F77331" w:rsidP="00A76F83">
            <w:pPr>
              <w:snapToGrid w:val="0"/>
              <w:spacing w:line="400" w:lineRule="exact"/>
              <w:jc w:val="center"/>
              <w:rPr>
                <w:rFonts w:ascii="ＭＳ 明朝" w:eastAsia="ＭＳ 明朝"/>
                <w:snapToGrid w:val="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令和</w:t>
            </w:r>
            <w:r w:rsidR="000F7D6F"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 xml:space="preserve">　　年　　月　　日　～　</w:t>
            </w:r>
            <w:r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令和</w:t>
            </w:r>
            <w:r w:rsidR="000F7D6F"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 xml:space="preserve">　　年　　月　　日</w:t>
            </w:r>
          </w:p>
        </w:tc>
      </w:tr>
      <w:tr w:rsidR="000F7D6F" w:rsidRPr="00A76F83" w14:paraId="692D8157" w14:textId="77777777" w:rsidTr="00A76F83">
        <w:trPr>
          <w:trHeight w:val="597"/>
        </w:trPr>
        <w:tc>
          <w:tcPr>
            <w:tcW w:w="2279" w:type="dxa"/>
            <w:shd w:val="clear" w:color="auto" w:fill="auto"/>
            <w:vAlign w:val="center"/>
          </w:tcPr>
          <w:p w14:paraId="0F540150" w14:textId="77777777" w:rsidR="000F7D6F" w:rsidRPr="00A76F83" w:rsidRDefault="000F7D6F" w:rsidP="00A76F83">
            <w:pPr>
              <w:snapToGrid w:val="0"/>
              <w:spacing w:line="400" w:lineRule="exact"/>
              <w:jc w:val="center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日　付</w:t>
            </w:r>
          </w:p>
        </w:tc>
        <w:tc>
          <w:tcPr>
            <w:tcW w:w="7006" w:type="dxa"/>
            <w:gridSpan w:val="3"/>
            <w:shd w:val="clear" w:color="auto" w:fill="auto"/>
            <w:vAlign w:val="center"/>
          </w:tcPr>
          <w:p w14:paraId="24C30898" w14:textId="65D01FE6" w:rsidR="000F7D6F" w:rsidRPr="00A76F83" w:rsidRDefault="00F77331" w:rsidP="00A76F83">
            <w:pPr>
              <w:snapToGrid w:val="0"/>
              <w:spacing w:line="400" w:lineRule="exact"/>
              <w:jc w:val="center"/>
              <w:rPr>
                <w:rFonts w:ascii="ＭＳ 明朝" w:eastAsia="ＭＳ 明朝"/>
                <w:snapToGrid w:val="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令和</w:t>
            </w:r>
            <w:r w:rsidR="000F7D6F"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 xml:space="preserve">　　年　　月　　日</w:t>
            </w:r>
            <w:r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（　　月分）</w:t>
            </w:r>
          </w:p>
        </w:tc>
      </w:tr>
      <w:tr w:rsidR="00A76F83" w:rsidRPr="00A76F83" w14:paraId="14134ACE" w14:textId="77777777" w:rsidTr="00A76F83">
        <w:trPr>
          <w:trHeight w:val="800"/>
        </w:trPr>
        <w:tc>
          <w:tcPr>
            <w:tcW w:w="2279" w:type="dxa"/>
            <w:shd w:val="clear" w:color="auto" w:fill="auto"/>
            <w:vAlign w:val="center"/>
          </w:tcPr>
          <w:p w14:paraId="11C7C372" w14:textId="77777777" w:rsidR="000F7D6F" w:rsidRPr="00A76F83" w:rsidRDefault="000F7D6F" w:rsidP="00A76F83">
            <w:pPr>
              <w:snapToGrid w:val="0"/>
              <w:spacing w:line="400" w:lineRule="exact"/>
              <w:jc w:val="center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月　別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7A1A1EA" w14:textId="77777777" w:rsidR="000F7D6F" w:rsidRPr="00A76F83" w:rsidRDefault="000F7D6F" w:rsidP="00A76F83">
            <w:pPr>
              <w:snapToGrid w:val="0"/>
              <w:spacing w:line="400" w:lineRule="exact"/>
              <w:jc w:val="center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予定工程　％</w:t>
            </w:r>
          </w:p>
          <w:p w14:paraId="4ECD5C02" w14:textId="77777777" w:rsidR="000F7D6F" w:rsidRPr="00A76F83" w:rsidRDefault="000F7D6F" w:rsidP="00A76F83">
            <w:pPr>
              <w:snapToGrid w:val="0"/>
              <w:spacing w:line="400" w:lineRule="exact"/>
              <w:jc w:val="center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（　）は工程変更後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374F95F0" w14:textId="77777777" w:rsidR="000F7D6F" w:rsidRPr="00A76F83" w:rsidRDefault="000F7D6F" w:rsidP="00A76F83">
            <w:pPr>
              <w:snapToGrid w:val="0"/>
              <w:spacing w:line="400" w:lineRule="exact"/>
              <w:jc w:val="center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実施工程　％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0337F088" w14:textId="77777777" w:rsidR="000F7D6F" w:rsidRPr="00A76F83" w:rsidRDefault="000F7D6F" w:rsidP="00A76F83">
            <w:pPr>
              <w:snapToGrid w:val="0"/>
              <w:spacing w:line="400" w:lineRule="exact"/>
              <w:jc w:val="center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備　考</w:t>
            </w:r>
          </w:p>
        </w:tc>
      </w:tr>
      <w:tr w:rsidR="00A76F83" w:rsidRPr="00A76F83" w14:paraId="19778618" w14:textId="77777777" w:rsidTr="00A76F83">
        <w:trPr>
          <w:trHeight w:val="570"/>
        </w:trPr>
        <w:tc>
          <w:tcPr>
            <w:tcW w:w="2279" w:type="dxa"/>
            <w:shd w:val="clear" w:color="auto" w:fill="auto"/>
            <w:vAlign w:val="center"/>
          </w:tcPr>
          <w:p w14:paraId="4329798F" w14:textId="1EA3CEF1" w:rsidR="000F7D6F" w:rsidRPr="00A76F83" w:rsidRDefault="00F77331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 xml:space="preserve">令和　　</w:t>
            </w:r>
            <w:r w:rsidR="000F7D6F"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年　　月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92940B0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％（　　　　）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2EA35C55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％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4C19EBCA" w14:textId="77777777" w:rsidR="000F7D6F" w:rsidRPr="00A76F83" w:rsidRDefault="000F7D6F" w:rsidP="00A76F83">
            <w:pPr>
              <w:snapToGrid w:val="0"/>
              <w:spacing w:line="400" w:lineRule="exact"/>
              <w:jc w:val="center"/>
              <w:rPr>
                <w:rFonts w:ascii="ＭＳ 明朝" w:eastAsia="ＭＳ 明朝"/>
                <w:snapToGrid w:val="0"/>
                <w:sz w:val="21"/>
                <w:szCs w:val="21"/>
              </w:rPr>
            </w:pPr>
          </w:p>
        </w:tc>
      </w:tr>
      <w:tr w:rsidR="00A76F83" w:rsidRPr="00A76F83" w14:paraId="275D1CF4" w14:textId="77777777" w:rsidTr="00A76F83">
        <w:trPr>
          <w:trHeight w:val="570"/>
        </w:trPr>
        <w:tc>
          <w:tcPr>
            <w:tcW w:w="2279" w:type="dxa"/>
            <w:shd w:val="clear" w:color="auto" w:fill="auto"/>
            <w:vAlign w:val="center"/>
          </w:tcPr>
          <w:p w14:paraId="195FF4CD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月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13F2B27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％（　　　　）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3F672001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％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72439FFA" w14:textId="77777777" w:rsidR="000F7D6F" w:rsidRPr="00A76F83" w:rsidRDefault="000F7D6F" w:rsidP="00A76F83">
            <w:pPr>
              <w:snapToGrid w:val="0"/>
              <w:spacing w:line="400" w:lineRule="exact"/>
              <w:jc w:val="center"/>
              <w:rPr>
                <w:rFonts w:ascii="ＭＳ 明朝" w:eastAsia="ＭＳ 明朝"/>
                <w:snapToGrid w:val="0"/>
                <w:sz w:val="21"/>
                <w:szCs w:val="21"/>
              </w:rPr>
            </w:pPr>
          </w:p>
        </w:tc>
      </w:tr>
      <w:tr w:rsidR="00A76F83" w:rsidRPr="00A76F83" w14:paraId="06FE843C" w14:textId="77777777" w:rsidTr="00A76F83">
        <w:trPr>
          <w:trHeight w:val="570"/>
        </w:trPr>
        <w:tc>
          <w:tcPr>
            <w:tcW w:w="2279" w:type="dxa"/>
            <w:shd w:val="clear" w:color="auto" w:fill="auto"/>
            <w:vAlign w:val="center"/>
          </w:tcPr>
          <w:p w14:paraId="3A2C7C1B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月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7A1EBE1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％（　　　　）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79E2E8EE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％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110EFCA2" w14:textId="77777777" w:rsidR="000F7D6F" w:rsidRPr="00A76F83" w:rsidRDefault="000F7D6F" w:rsidP="00A76F83">
            <w:pPr>
              <w:snapToGrid w:val="0"/>
              <w:spacing w:line="400" w:lineRule="exact"/>
              <w:jc w:val="center"/>
              <w:rPr>
                <w:rFonts w:ascii="ＭＳ 明朝" w:eastAsia="ＭＳ 明朝"/>
                <w:snapToGrid w:val="0"/>
                <w:sz w:val="21"/>
                <w:szCs w:val="21"/>
              </w:rPr>
            </w:pPr>
          </w:p>
        </w:tc>
      </w:tr>
      <w:tr w:rsidR="00A76F83" w:rsidRPr="00A76F83" w14:paraId="65D31947" w14:textId="77777777" w:rsidTr="00A76F83">
        <w:trPr>
          <w:trHeight w:val="570"/>
        </w:trPr>
        <w:tc>
          <w:tcPr>
            <w:tcW w:w="2279" w:type="dxa"/>
            <w:shd w:val="clear" w:color="auto" w:fill="auto"/>
            <w:vAlign w:val="center"/>
          </w:tcPr>
          <w:p w14:paraId="6D2399CE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月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9D073E4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％（　　　　）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1CFAB5A4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％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591716D0" w14:textId="77777777" w:rsidR="000F7D6F" w:rsidRPr="00A76F83" w:rsidRDefault="000F7D6F" w:rsidP="00A76F83">
            <w:pPr>
              <w:snapToGrid w:val="0"/>
              <w:spacing w:line="400" w:lineRule="exact"/>
              <w:jc w:val="center"/>
              <w:rPr>
                <w:rFonts w:ascii="ＭＳ 明朝" w:eastAsia="ＭＳ 明朝"/>
                <w:snapToGrid w:val="0"/>
                <w:sz w:val="21"/>
                <w:szCs w:val="21"/>
              </w:rPr>
            </w:pPr>
          </w:p>
        </w:tc>
      </w:tr>
      <w:tr w:rsidR="00A76F83" w:rsidRPr="00A76F83" w14:paraId="122279EF" w14:textId="77777777" w:rsidTr="00A76F83">
        <w:trPr>
          <w:trHeight w:val="570"/>
        </w:trPr>
        <w:tc>
          <w:tcPr>
            <w:tcW w:w="2279" w:type="dxa"/>
            <w:shd w:val="clear" w:color="auto" w:fill="auto"/>
            <w:vAlign w:val="center"/>
          </w:tcPr>
          <w:p w14:paraId="6E7DB253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月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72F0BD1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％（　　　　）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12E53FE6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％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7FD10E67" w14:textId="77777777" w:rsidR="000F7D6F" w:rsidRPr="00A76F83" w:rsidRDefault="000F7D6F" w:rsidP="00A76F83">
            <w:pPr>
              <w:snapToGrid w:val="0"/>
              <w:spacing w:line="400" w:lineRule="exact"/>
              <w:jc w:val="center"/>
              <w:rPr>
                <w:rFonts w:ascii="ＭＳ 明朝" w:eastAsia="ＭＳ 明朝"/>
                <w:snapToGrid w:val="0"/>
                <w:sz w:val="21"/>
                <w:szCs w:val="21"/>
              </w:rPr>
            </w:pPr>
          </w:p>
        </w:tc>
      </w:tr>
      <w:tr w:rsidR="00A76F83" w:rsidRPr="00A76F83" w14:paraId="1AD47F2C" w14:textId="77777777" w:rsidTr="00A76F83">
        <w:trPr>
          <w:trHeight w:val="570"/>
        </w:trPr>
        <w:tc>
          <w:tcPr>
            <w:tcW w:w="2279" w:type="dxa"/>
            <w:shd w:val="clear" w:color="auto" w:fill="auto"/>
            <w:vAlign w:val="center"/>
          </w:tcPr>
          <w:p w14:paraId="4FAC8AAF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月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95132A5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％（　　　　）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2B1099F7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％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36EF7126" w14:textId="77777777" w:rsidR="000F7D6F" w:rsidRPr="00A76F83" w:rsidRDefault="000F7D6F" w:rsidP="00A76F83">
            <w:pPr>
              <w:snapToGrid w:val="0"/>
              <w:spacing w:line="400" w:lineRule="exact"/>
              <w:jc w:val="center"/>
              <w:rPr>
                <w:rFonts w:ascii="ＭＳ 明朝" w:eastAsia="ＭＳ 明朝"/>
                <w:snapToGrid w:val="0"/>
                <w:sz w:val="21"/>
                <w:szCs w:val="21"/>
              </w:rPr>
            </w:pPr>
          </w:p>
        </w:tc>
      </w:tr>
      <w:tr w:rsidR="00A76F83" w:rsidRPr="00A76F83" w14:paraId="519BAC92" w14:textId="77777777" w:rsidTr="00A76F83">
        <w:trPr>
          <w:trHeight w:val="570"/>
        </w:trPr>
        <w:tc>
          <w:tcPr>
            <w:tcW w:w="2279" w:type="dxa"/>
            <w:shd w:val="clear" w:color="auto" w:fill="auto"/>
            <w:vAlign w:val="center"/>
          </w:tcPr>
          <w:p w14:paraId="651F6F95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月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208949A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％（　　　　）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1E3999E2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％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22D146F3" w14:textId="77777777" w:rsidR="000F7D6F" w:rsidRPr="00A76F83" w:rsidRDefault="000F7D6F" w:rsidP="00A76F83">
            <w:pPr>
              <w:snapToGrid w:val="0"/>
              <w:spacing w:line="400" w:lineRule="exact"/>
              <w:jc w:val="center"/>
              <w:rPr>
                <w:rFonts w:ascii="ＭＳ 明朝" w:eastAsia="ＭＳ 明朝"/>
                <w:snapToGrid w:val="0"/>
                <w:sz w:val="21"/>
                <w:szCs w:val="21"/>
              </w:rPr>
            </w:pPr>
          </w:p>
        </w:tc>
      </w:tr>
      <w:tr w:rsidR="00A76F83" w:rsidRPr="00A76F83" w14:paraId="02284B72" w14:textId="77777777" w:rsidTr="00A76F83">
        <w:trPr>
          <w:trHeight w:val="570"/>
        </w:trPr>
        <w:tc>
          <w:tcPr>
            <w:tcW w:w="2279" w:type="dxa"/>
            <w:shd w:val="clear" w:color="auto" w:fill="auto"/>
            <w:vAlign w:val="center"/>
          </w:tcPr>
          <w:p w14:paraId="5C384424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月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59AF084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％（　　　　）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5409F72E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％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1D5C8A09" w14:textId="77777777" w:rsidR="000F7D6F" w:rsidRPr="00A76F83" w:rsidRDefault="000F7D6F" w:rsidP="00A76F83">
            <w:pPr>
              <w:snapToGrid w:val="0"/>
              <w:spacing w:line="400" w:lineRule="exact"/>
              <w:jc w:val="center"/>
              <w:rPr>
                <w:rFonts w:ascii="ＭＳ 明朝" w:eastAsia="ＭＳ 明朝"/>
                <w:snapToGrid w:val="0"/>
                <w:sz w:val="21"/>
                <w:szCs w:val="21"/>
              </w:rPr>
            </w:pPr>
          </w:p>
        </w:tc>
      </w:tr>
      <w:tr w:rsidR="00A76F83" w:rsidRPr="00A76F83" w14:paraId="3324956E" w14:textId="77777777" w:rsidTr="00A76F83">
        <w:trPr>
          <w:trHeight w:val="570"/>
        </w:trPr>
        <w:tc>
          <w:tcPr>
            <w:tcW w:w="2279" w:type="dxa"/>
            <w:shd w:val="clear" w:color="auto" w:fill="auto"/>
            <w:vAlign w:val="center"/>
          </w:tcPr>
          <w:p w14:paraId="5EE31586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月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8BDAFF7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％（　　　　）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301471FF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％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1B660042" w14:textId="77777777" w:rsidR="000F7D6F" w:rsidRPr="00A76F83" w:rsidRDefault="000F7D6F" w:rsidP="00A76F83">
            <w:pPr>
              <w:snapToGrid w:val="0"/>
              <w:spacing w:line="400" w:lineRule="exact"/>
              <w:jc w:val="center"/>
              <w:rPr>
                <w:rFonts w:ascii="ＭＳ 明朝" w:eastAsia="ＭＳ 明朝"/>
                <w:snapToGrid w:val="0"/>
                <w:sz w:val="21"/>
                <w:szCs w:val="21"/>
              </w:rPr>
            </w:pPr>
          </w:p>
        </w:tc>
      </w:tr>
      <w:tr w:rsidR="00A76F83" w:rsidRPr="00A76F83" w14:paraId="57844CEC" w14:textId="77777777" w:rsidTr="00A76F83">
        <w:trPr>
          <w:trHeight w:val="570"/>
        </w:trPr>
        <w:tc>
          <w:tcPr>
            <w:tcW w:w="2279" w:type="dxa"/>
            <w:shd w:val="clear" w:color="auto" w:fill="auto"/>
            <w:vAlign w:val="center"/>
          </w:tcPr>
          <w:p w14:paraId="1D85724F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月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37EEFE8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％（　　　　）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57C65B64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％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6FACE96F" w14:textId="77777777" w:rsidR="000F7D6F" w:rsidRPr="00A76F83" w:rsidRDefault="000F7D6F" w:rsidP="00A76F83">
            <w:pPr>
              <w:snapToGrid w:val="0"/>
              <w:spacing w:line="400" w:lineRule="exact"/>
              <w:jc w:val="center"/>
              <w:rPr>
                <w:rFonts w:ascii="ＭＳ 明朝" w:eastAsia="ＭＳ 明朝"/>
                <w:snapToGrid w:val="0"/>
                <w:sz w:val="21"/>
                <w:szCs w:val="21"/>
              </w:rPr>
            </w:pPr>
          </w:p>
        </w:tc>
      </w:tr>
      <w:tr w:rsidR="00A76F83" w:rsidRPr="00A76F83" w14:paraId="4F7EF99E" w14:textId="77777777" w:rsidTr="00A76F83">
        <w:trPr>
          <w:trHeight w:val="570"/>
        </w:trPr>
        <w:tc>
          <w:tcPr>
            <w:tcW w:w="2279" w:type="dxa"/>
            <w:shd w:val="clear" w:color="auto" w:fill="auto"/>
            <w:vAlign w:val="center"/>
          </w:tcPr>
          <w:p w14:paraId="0987CE7B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月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A0908DE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％（　　　　）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07A611BB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％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0902E7B0" w14:textId="77777777" w:rsidR="000F7D6F" w:rsidRPr="00A76F83" w:rsidRDefault="000F7D6F" w:rsidP="00A76F83">
            <w:pPr>
              <w:snapToGrid w:val="0"/>
              <w:spacing w:line="400" w:lineRule="exact"/>
              <w:jc w:val="center"/>
              <w:rPr>
                <w:rFonts w:ascii="ＭＳ 明朝" w:eastAsia="ＭＳ 明朝"/>
                <w:snapToGrid w:val="0"/>
                <w:sz w:val="21"/>
                <w:szCs w:val="21"/>
              </w:rPr>
            </w:pPr>
          </w:p>
        </w:tc>
      </w:tr>
      <w:tr w:rsidR="00A76F83" w:rsidRPr="00A76F83" w14:paraId="753E9B32" w14:textId="77777777" w:rsidTr="00A76F83">
        <w:trPr>
          <w:trHeight w:val="570"/>
        </w:trPr>
        <w:tc>
          <w:tcPr>
            <w:tcW w:w="2279" w:type="dxa"/>
            <w:shd w:val="clear" w:color="auto" w:fill="auto"/>
            <w:vAlign w:val="center"/>
          </w:tcPr>
          <w:p w14:paraId="553B0275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3DA1719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70B4F6B1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14:paraId="6968D19E" w14:textId="77777777" w:rsidR="000F7D6F" w:rsidRPr="00A76F83" w:rsidRDefault="000F7D6F" w:rsidP="00A76F83">
            <w:pPr>
              <w:snapToGrid w:val="0"/>
              <w:spacing w:line="400" w:lineRule="exact"/>
              <w:jc w:val="center"/>
              <w:rPr>
                <w:rFonts w:ascii="ＭＳ 明朝" w:eastAsia="ＭＳ 明朝"/>
                <w:snapToGrid w:val="0"/>
                <w:sz w:val="21"/>
                <w:szCs w:val="21"/>
              </w:rPr>
            </w:pPr>
          </w:p>
        </w:tc>
      </w:tr>
      <w:tr w:rsidR="00A76F83" w:rsidRPr="00A76F83" w14:paraId="48974F1F" w14:textId="77777777" w:rsidTr="00A76F83">
        <w:trPr>
          <w:trHeight w:val="570"/>
        </w:trPr>
        <w:tc>
          <w:tcPr>
            <w:tcW w:w="2279" w:type="dxa"/>
            <w:shd w:val="clear" w:color="auto" w:fill="auto"/>
            <w:vAlign w:val="center"/>
          </w:tcPr>
          <w:p w14:paraId="7DD4D694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938F110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4884D20C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14:paraId="2A7AEB08" w14:textId="77777777" w:rsidR="000F7D6F" w:rsidRPr="00A76F83" w:rsidRDefault="000F7D6F" w:rsidP="00A76F83">
            <w:pPr>
              <w:snapToGrid w:val="0"/>
              <w:spacing w:line="400" w:lineRule="exact"/>
              <w:jc w:val="center"/>
              <w:rPr>
                <w:rFonts w:ascii="ＭＳ 明朝" w:eastAsia="ＭＳ 明朝"/>
                <w:snapToGrid w:val="0"/>
                <w:sz w:val="21"/>
                <w:szCs w:val="21"/>
              </w:rPr>
            </w:pPr>
          </w:p>
        </w:tc>
      </w:tr>
      <w:tr w:rsidR="00A76F83" w:rsidRPr="00A76F83" w14:paraId="652B8C75" w14:textId="77777777" w:rsidTr="00A76F83">
        <w:trPr>
          <w:trHeight w:val="570"/>
        </w:trPr>
        <w:tc>
          <w:tcPr>
            <w:tcW w:w="2279" w:type="dxa"/>
            <w:shd w:val="clear" w:color="auto" w:fill="auto"/>
            <w:vAlign w:val="center"/>
          </w:tcPr>
          <w:p w14:paraId="6FC34175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30B3269B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63DCE0F2" w14:textId="77777777" w:rsidR="000F7D6F" w:rsidRPr="00A76F83" w:rsidRDefault="000F7D6F" w:rsidP="00A76F83">
            <w:pPr>
              <w:snapToGrid w:val="0"/>
              <w:spacing w:line="400" w:lineRule="exact"/>
              <w:jc w:val="right"/>
              <w:rPr>
                <w:rFonts w:ascii="ＭＳ 明朝" w:eastAsia="ＭＳ 明朝"/>
                <w:snapToGrid w:val="0"/>
                <w:sz w:val="21"/>
                <w:szCs w:val="21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14:paraId="2BAE9F8C" w14:textId="77777777" w:rsidR="000F7D6F" w:rsidRPr="00A76F83" w:rsidRDefault="000F7D6F" w:rsidP="00A76F83">
            <w:pPr>
              <w:snapToGrid w:val="0"/>
              <w:spacing w:line="400" w:lineRule="exact"/>
              <w:jc w:val="center"/>
              <w:rPr>
                <w:rFonts w:ascii="ＭＳ 明朝" w:eastAsia="ＭＳ 明朝"/>
                <w:snapToGrid w:val="0"/>
                <w:sz w:val="21"/>
                <w:szCs w:val="21"/>
              </w:rPr>
            </w:pPr>
          </w:p>
        </w:tc>
      </w:tr>
      <w:tr w:rsidR="000F7D6F" w:rsidRPr="00A76F83" w14:paraId="4E2CB18F" w14:textId="77777777" w:rsidTr="00A76F83">
        <w:tc>
          <w:tcPr>
            <w:tcW w:w="9285" w:type="dxa"/>
            <w:gridSpan w:val="4"/>
            <w:shd w:val="clear" w:color="auto" w:fill="auto"/>
            <w:vAlign w:val="center"/>
          </w:tcPr>
          <w:p w14:paraId="52B85319" w14:textId="77777777" w:rsidR="000F7D6F" w:rsidRPr="00A76F83" w:rsidRDefault="000F7D6F" w:rsidP="00A76F83">
            <w:pPr>
              <w:snapToGrid w:val="0"/>
              <w:spacing w:line="400" w:lineRule="exact"/>
              <w:rPr>
                <w:rFonts w:ascii="ＭＳ 明朝" w:eastAsia="ＭＳ 明朝"/>
                <w:snapToGrid w:val="0"/>
                <w:sz w:val="21"/>
                <w:szCs w:val="21"/>
              </w:rPr>
            </w:pPr>
            <w:r w:rsidRPr="00A76F83">
              <w:rPr>
                <w:rFonts w:ascii="ＭＳ 明朝" w:eastAsia="ＭＳ 明朝" w:hAnsi="ＭＳ 明朝" w:hint="eastAsia"/>
                <w:snapToGrid w:val="0"/>
                <w:sz w:val="21"/>
                <w:szCs w:val="21"/>
              </w:rPr>
              <w:t>（記載欄）</w:t>
            </w:r>
          </w:p>
          <w:p w14:paraId="0458C3D2" w14:textId="77777777" w:rsidR="000F7D6F" w:rsidRPr="00A76F83" w:rsidRDefault="000F7D6F" w:rsidP="00A76F83">
            <w:pPr>
              <w:snapToGrid w:val="0"/>
              <w:spacing w:line="400" w:lineRule="exact"/>
              <w:rPr>
                <w:rFonts w:ascii="ＭＳ 明朝" w:eastAsia="ＭＳ 明朝"/>
                <w:snapToGrid w:val="0"/>
                <w:sz w:val="21"/>
                <w:szCs w:val="21"/>
              </w:rPr>
            </w:pPr>
          </w:p>
          <w:p w14:paraId="5C5D0BAE" w14:textId="77777777" w:rsidR="000F7D6F" w:rsidRPr="00A76F83" w:rsidRDefault="000F7D6F" w:rsidP="00A76F83">
            <w:pPr>
              <w:snapToGrid w:val="0"/>
              <w:spacing w:line="400" w:lineRule="exact"/>
              <w:rPr>
                <w:rFonts w:ascii="ＭＳ 明朝" w:eastAsia="ＭＳ 明朝"/>
                <w:snapToGrid w:val="0"/>
                <w:sz w:val="21"/>
                <w:szCs w:val="21"/>
              </w:rPr>
            </w:pPr>
          </w:p>
          <w:p w14:paraId="7895FB7B" w14:textId="77777777" w:rsidR="000F7D6F" w:rsidRPr="00A76F83" w:rsidRDefault="000F7D6F" w:rsidP="00A76F83">
            <w:pPr>
              <w:snapToGrid w:val="0"/>
              <w:spacing w:line="400" w:lineRule="exact"/>
              <w:rPr>
                <w:rFonts w:ascii="ＭＳ 明朝" w:eastAsia="ＭＳ 明朝"/>
                <w:snapToGrid w:val="0"/>
                <w:sz w:val="21"/>
                <w:szCs w:val="21"/>
              </w:rPr>
            </w:pPr>
          </w:p>
          <w:p w14:paraId="2CDDA5C1" w14:textId="77777777" w:rsidR="000F7D6F" w:rsidRPr="00A76F83" w:rsidRDefault="000F7D6F" w:rsidP="00A76F83">
            <w:pPr>
              <w:snapToGrid w:val="0"/>
              <w:spacing w:line="400" w:lineRule="exact"/>
              <w:rPr>
                <w:rFonts w:ascii="ＭＳ 明朝" w:eastAsia="ＭＳ 明朝"/>
                <w:snapToGrid w:val="0"/>
                <w:sz w:val="21"/>
                <w:szCs w:val="21"/>
              </w:rPr>
            </w:pPr>
          </w:p>
        </w:tc>
      </w:tr>
    </w:tbl>
    <w:p w14:paraId="23A489A0" w14:textId="77777777" w:rsidR="000F7D6F" w:rsidRPr="000F7D6F" w:rsidRDefault="000F7D6F" w:rsidP="000F7D6F">
      <w:pPr>
        <w:snapToGrid w:val="0"/>
        <w:spacing w:line="400" w:lineRule="exact"/>
        <w:rPr>
          <w:rFonts w:ascii="ＭＳ 明朝" w:eastAsia="ＭＳ 明朝" w:hAnsi="ＭＳ 明朝"/>
          <w:snapToGrid w:val="0"/>
          <w:sz w:val="21"/>
          <w:szCs w:val="21"/>
        </w:rPr>
      </w:pPr>
      <w:r w:rsidRPr="000F7D6F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注：必要に応じて適宜項目を加除して使用すること。</w:t>
      </w:r>
    </w:p>
    <w:sectPr w:rsidR="000F7D6F" w:rsidRPr="000F7D6F" w:rsidSect="004F75C4">
      <w:pgSz w:w="11905" w:h="16837"/>
      <w:pgMar w:top="1134" w:right="1418" w:bottom="1134" w:left="1418" w:header="720" w:footer="720" w:gutter="0"/>
      <w:cols w:space="720"/>
      <w:noEndnote/>
      <w:docGrid w:type="linesAndChars" w:linePitch="510" w:charSpace="-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27DBE" w14:textId="77777777" w:rsidR="00E522A3" w:rsidRDefault="00E522A3">
      <w:r>
        <w:separator/>
      </w:r>
    </w:p>
  </w:endnote>
  <w:endnote w:type="continuationSeparator" w:id="0">
    <w:p w14:paraId="0512A3EF" w14:textId="77777777" w:rsidR="00E522A3" w:rsidRDefault="00E5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E27B7" w14:textId="77777777" w:rsidR="00E522A3" w:rsidRDefault="00E522A3">
      <w:r>
        <w:separator/>
      </w:r>
    </w:p>
  </w:footnote>
  <w:footnote w:type="continuationSeparator" w:id="0">
    <w:p w14:paraId="31FCA50C" w14:textId="77777777" w:rsidR="00E522A3" w:rsidRDefault="00E52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229"/>
  <w:drawingGridVerticalSpacing w:val="51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3E36"/>
    <w:rsid w:val="000005AF"/>
    <w:rsid w:val="00050E51"/>
    <w:rsid w:val="00054C79"/>
    <w:rsid w:val="000A4B52"/>
    <w:rsid w:val="000F7D6F"/>
    <w:rsid w:val="001B45A3"/>
    <w:rsid w:val="001D609F"/>
    <w:rsid w:val="001F7C30"/>
    <w:rsid w:val="00225D73"/>
    <w:rsid w:val="0023411B"/>
    <w:rsid w:val="00241CC5"/>
    <w:rsid w:val="00297A72"/>
    <w:rsid w:val="002D5D82"/>
    <w:rsid w:val="00311998"/>
    <w:rsid w:val="00325F3D"/>
    <w:rsid w:val="00373E36"/>
    <w:rsid w:val="00375A04"/>
    <w:rsid w:val="003B24BB"/>
    <w:rsid w:val="003B6BE8"/>
    <w:rsid w:val="003C76E5"/>
    <w:rsid w:val="003F0EDC"/>
    <w:rsid w:val="00412560"/>
    <w:rsid w:val="004232C1"/>
    <w:rsid w:val="004C52A0"/>
    <w:rsid w:val="004F75C4"/>
    <w:rsid w:val="0052012C"/>
    <w:rsid w:val="005C1219"/>
    <w:rsid w:val="006D2B89"/>
    <w:rsid w:val="006D3132"/>
    <w:rsid w:val="006D6D59"/>
    <w:rsid w:val="006F296E"/>
    <w:rsid w:val="007020F5"/>
    <w:rsid w:val="00774FD9"/>
    <w:rsid w:val="0078605B"/>
    <w:rsid w:val="007B2AD5"/>
    <w:rsid w:val="007D6208"/>
    <w:rsid w:val="00841B39"/>
    <w:rsid w:val="00891121"/>
    <w:rsid w:val="009974D1"/>
    <w:rsid w:val="00A27808"/>
    <w:rsid w:val="00A64E6F"/>
    <w:rsid w:val="00A76F83"/>
    <w:rsid w:val="00BA3B40"/>
    <w:rsid w:val="00BE60A0"/>
    <w:rsid w:val="00BF6A63"/>
    <w:rsid w:val="00C10134"/>
    <w:rsid w:val="00C3672E"/>
    <w:rsid w:val="00C46B83"/>
    <w:rsid w:val="00CE708C"/>
    <w:rsid w:val="00D47818"/>
    <w:rsid w:val="00D52B59"/>
    <w:rsid w:val="00D948B6"/>
    <w:rsid w:val="00DD13A2"/>
    <w:rsid w:val="00DD1C45"/>
    <w:rsid w:val="00E44EBD"/>
    <w:rsid w:val="00E522A3"/>
    <w:rsid w:val="00E8438A"/>
    <w:rsid w:val="00EC3E41"/>
    <w:rsid w:val="00F442AF"/>
    <w:rsid w:val="00F7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F95F3E"/>
  <w14:defaultImageDpi w14:val="0"/>
  <w15:docId w15:val="{F00311F4-54CD-4572-A561-F541B639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C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54C79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54C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54C79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59"/>
    <w:rsid w:val="000F7D6F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3B24BB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明朝" w:hAnsi="Century" w:cs="ＭＳ 明朝"/>
      <w:spacing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03021</dc:creator>
  <cp:keywords/>
  <dc:description/>
  <cp:lastModifiedBy>03021</cp:lastModifiedBy>
  <cp:revision>5</cp:revision>
  <cp:lastPrinted>2025-08-21T03:46:00Z</cp:lastPrinted>
  <dcterms:created xsi:type="dcterms:W3CDTF">2025-08-21T06:01:00Z</dcterms:created>
  <dcterms:modified xsi:type="dcterms:W3CDTF">2025-08-21T23:56:00Z</dcterms:modified>
</cp:coreProperties>
</file>